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F2FB3" w14:textId="396E6BC2" w:rsidR="00C133B0" w:rsidRPr="00C87997" w:rsidRDefault="0063684B" w:rsidP="00572243">
      <w:pPr>
        <w:pStyle w:val="Titolo"/>
        <w:jc w:val="center"/>
        <w:rPr>
          <w:rStyle w:val="Enfasigrassetto"/>
          <w:rFonts w:asciiTheme="minorHAnsi" w:hAnsiTheme="minorHAnsi" w:cstheme="minorHAnsi"/>
          <w:sz w:val="40"/>
          <w:szCs w:val="40"/>
          <w:lang w:val="it-IT"/>
        </w:rPr>
      </w:pPr>
      <w:r w:rsidRPr="00C87997">
        <w:rPr>
          <w:rStyle w:val="Enfasigrassetto"/>
          <w:rFonts w:asciiTheme="minorHAnsi" w:hAnsiTheme="minorHAnsi" w:cstheme="minorHAnsi"/>
          <w:sz w:val="40"/>
          <w:szCs w:val="40"/>
          <w:lang w:val="it-IT"/>
        </w:rPr>
        <w:t>ELENCO ELABORATI PRESENTATI</w:t>
      </w:r>
      <w:r w:rsidR="005E2E13">
        <w:rPr>
          <w:rStyle w:val="Enfasigrassetto"/>
          <w:rFonts w:asciiTheme="minorHAnsi" w:hAnsiTheme="minorHAnsi" w:cstheme="minorHAnsi"/>
          <w:sz w:val="40"/>
          <w:szCs w:val="40"/>
          <w:lang w:val="it-IT"/>
        </w:rPr>
        <w:t xml:space="preserve"> </w:t>
      </w:r>
    </w:p>
    <w:p w14:paraId="1B612CF1" w14:textId="0728F531" w:rsidR="0063684B" w:rsidRPr="00C87997" w:rsidRDefault="00AD7F77" w:rsidP="00572243">
      <w:pPr>
        <w:pStyle w:val="Titolo4"/>
        <w:spacing w:line="240" w:lineRule="auto"/>
        <w:jc w:val="both"/>
        <w:rPr>
          <w:rFonts w:cstheme="minorHAnsi"/>
          <w:color w:val="000000" w:themeColor="text1"/>
          <w:lang w:val="it-IT"/>
        </w:rPr>
      </w:pPr>
      <w:r w:rsidRPr="00C87997">
        <w:rPr>
          <w:rStyle w:val="Enfasigrassetto"/>
          <w:rFonts w:cstheme="minorHAnsi"/>
          <w:lang w:val="it-IT"/>
        </w:rPr>
        <w:t>Per il corretto invio degli elaborati consultare il documento</w:t>
      </w:r>
      <w:r w:rsidR="0063684B" w:rsidRPr="00C87997">
        <w:rPr>
          <w:rStyle w:val="Enfasigrassetto"/>
          <w:rFonts w:cstheme="minorHAnsi"/>
          <w:lang w:val="it-IT"/>
        </w:rPr>
        <w:t xml:space="preserve"> </w:t>
      </w:r>
      <w:r w:rsidR="0063684B" w:rsidRPr="00C87997">
        <w:rPr>
          <w:rStyle w:val="Enfasigrassetto"/>
          <w:rFonts w:cstheme="minorHAnsi"/>
          <w:color w:val="auto"/>
          <w:lang w:val="it-IT"/>
        </w:rPr>
        <w:t>“</w:t>
      </w:r>
      <w:r w:rsidR="0063684B" w:rsidRPr="00C87997">
        <w:rPr>
          <w:rFonts w:cstheme="minorHAnsi"/>
          <w:color w:val="000000" w:themeColor="text1"/>
          <w:lang w:val="it-IT"/>
        </w:rPr>
        <w:t xml:space="preserve">Specifiche tecniche per la predisposizione e la trasmissione della documentazione in </w:t>
      </w:r>
      <w:r w:rsidR="0063684B" w:rsidRPr="00C87997">
        <w:rPr>
          <w:rFonts w:cstheme="minorHAnsi"/>
          <w:b/>
          <w:bCs/>
          <w:color w:val="000000" w:themeColor="text1"/>
          <w:lang w:val="it-IT"/>
        </w:rPr>
        <w:t xml:space="preserve">formato digitale per le procedure di </w:t>
      </w:r>
      <w:r w:rsidR="00C74748" w:rsidRPr="00C87997">
        <w:rPr>
          <w:rFonts w:cstheme="minorHAnsi"/>
          <w:b/>
          <w:bCs/>
          <w:color w:val="000000" w:themeColor="text1"/>
          <w:lang w:val="it-IT"/>
        </w:rPr>
        <w:t>valutazione ambientale</w:t>
      </w:r>
      <w:r w:rsidR="0063684B" w:rsidRPr="00C87997">
        <w:rPr>
          <w:rFonts w:cstheme="minorHAnsi"/>
          <w:color w:val="000000" w:themeColor="text1"/>
          <w:lang w:val="it-IT"/>
        </w:rPr>
        <w:t xml:space="preserve"> ai sensi della L.R. 4/2018 e del D.Lgs. 152/2006”</w:t>
      </w:r>
      <w:r w:rsidR="00553715" w:rsidRPr="00C87997">
        <w:rPr>
          <w:rFonts w:cstheme="minorHAnsi"/>
          <w:color w:val="000000" w:themeColor="text1"/>
          <w:lang w:val="it-IT"/>
        </w:rPr>
        <w:t>.</w:t>
      </w:r>
    </w:p>
    <w:p w14:paraId="22C64D40" w14:textId="7A05E4B3" w:rsidR="00B47C06" w:rsidRPr="00C87997" w:rsidRDefault="00B47C06" w:rsidP="00572243">
      <w:pPr>
        <w:jc w:val="both"/>
        <w:rPr>
          <w:rStyle w:val="Enfasigrassetto"/>
          <w:rFonts w:asciiTheme="minorHAnsi" w:hAnsiTheme="minorHAnsi" w:cstheme="minorHAnsi"/>
          <w:lang w:val="it-IT"/>
        </w:rPr>
      </w:pPr>
    </w:p>
    <w:tbl>
      <w:tblPr>
        <w:tblW w:w="50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232"/>
        <w:gridCol w:w="4972"/>
        <w:gridCol w:w="1136"/>
        <w:gridCol w:w="1133"/>
      </w:tblGrid>
      <w:tr w:rsidR="00AF0C4F" w:rsidRPr="00BA1B4E" w14:paraId="3C4079EA" w14:textId="77777777" w:rsidTr="00EF1428">
        <w:trPr>
          <w:jc w:val="center"/>
        </w:trPr>
        <w:tc>
          <w:tcPr>
            <w:tcW w:w="642" w:type="pct"/>
            <w:shd w:val="clear" w:color="auto" w:fill="auto"/>
            <w:vAlign w:val="center"/>
          </w:tcPr>
          <w:p w14:paraId="2DC4E859" w14:textId="59C4AA67" w:rsidR="00AF0C4F" w:rsidRPr="00BA1B4E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  <w:r w:rsidRPr="00BA1B4E">
              <w:rPr>
                <w:rFonts w:asciiTheme="minorHAnsi" w:hAnsiTheme="minorHAnsi" w:cstheme="minorHAnsi"/>
                <w:b/>
                <w:bCs/>
                <w:lang w:val="it-IT"/>
              </w:rPr>
              <w:t>Cartella</w:t>
            </w:r>
          </w:p>
        </w:tc>
        <w:tc>
          <w:tcPr>
            <w:tcW w:w="1828" w:type="pct"/>
            <w:vAlign w:val="center"/>
          </w:tcPr>
          <w:p w14:paraId="3D4E4505" w14:textId="73C66918" w:rsidR="00AF0C4F" w:rsidRPr="00BA1B4E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  <w:r w:rsidRPr="00BA1B4E">
              <w:rPr>
                <w:rFonts w:asciiTheme="minorHAnsi" w:hAnsiTheme="minorHAnsi" w:cstheme="minorHAnsi"/>
                <w:b/>
                <w:bCs/>
                <w:lang w:val="it-IT"/>
              </w:rPr>
              <w:t>Nome Elaborato</w:t>
            </w:r>
          </w:p>
        </w:tc>
        <w:tc>
          <w:tcPr>
            <w:tcW w:w="1737" w:type="pct"/>
            <w:vAlign w:val="center"/>
          </w:tcPr>
          <w:p w14:paraId="7EBAA243" w14:textId="77777777" w:rsidR="00AF0C4F" w:rsidRPr="00BA1B4E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  <w:r w:rsidRPr="00BA1B4E">
              <w:rPr>
                <w:rFonts w:asciiTheme="minorHAnsi" w:hAnsiTheme="minorHAnsi" w:cstheme="minorHAnsi"/>
                <w:b/>
                <w:bCs/>
                <w:lang w:val="it-IT"/>
              </w:rPr>
              <w:t>Argomento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8EFCF30" w14:textId="77777777" w:rsidR="00AF0C4F" w:rsidRPr="00BA1B4E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  <w:r w:rsidRPr="00BA1B4E">
              <w:rPr>
                <w:rFonts w:asciiTheme="minorHAnsi" w:hAnsiTheme="minorHAnsi" w:cstheme="minorHAnsi"/>
                <w:b/>
                <w:bCs/>
                <w:lang w:val="it-IT"/>
              </w:rPr>
              <w:t>Firmato digitalmente</w:t>
            </w:r>
          </w:p>
        </w:tc>
        <w:tc>
          <w:tcPr>
            <w:tcW w:w="396" w:type="pct"/>
            <w:vAlign w:val="center"/>
          </w:tcPr>
          <w:p w14:paraId="02EC3F2E" w14:textId="77777777" w:rsidR="00AF0C4F" w:rsidRPr="00BA1B4E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  <w:r w:rsidRPr="00BA1B4E">
              <w:rPr>
                <w:rFonts w:asciiTheme="minorHAnsi" w:hAnsiTheme="minorHAnsi" w:cstheme="minorHAnsi"/>
                <w:b/>
                <w:bCs/>
                <w:lang w:val="it-IT"/>
              </w:rPr>
              <w:t>Fornito non firmato</w:t>
            </w:r>
          </w:p>
        </w:tc>
      </w:tr>
      <w:tr w:rsidR="00AF0C4F" w:rsidRPr="00C87997" w14:paraId="78A82FEA" w14:textId="77777777" w:rsidTr="00EF1428">
        <w:trPr>
          <w:jc w:val="center"/>
        </w:trPr>
        <w:tc>
          <w:tcPr>
            <w:tcW w:w="642" w:type="pct"/>
            <w:vMerge w:val="restart"/>
            <w:shd w:val="clear" w:color="auto" w:fill="auto"/>
            <w:vAlign w:val="center"/>
          </w:tcPr>
          <w:p w14:paraId="476791E2" w14:textId="008A9F24" w:rsidR="00AF0C4F" w:rsidRPr="00C87997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  <w:r w:rsidRPr="00C87997">
              <w:rPr>
                <w:rFonts w:asciiTheme="minorHAnsi" w:hAnsiTheme="minorHAnsi" w:cstheme="minorHAnsi"/>
                <w:b/>
                <w:bCs/>
                <w:lang w:val="it-IT"/>
              </w:rPr>
              <w:t>01_ISTANZA</w:t>
            </w:r>
          </w:p>
        </w:tc>
        <w:tc>
          <w:tcPr>
            <w:tcW w:w="1828" w:type="pct"/>
          </w:tcPr>
          <w:p w14:paraId="1EFF0B3E" w14:textId="71DA5C84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modulo_istanza.pdf</w:t>
            </w:r>
          </w:p>
        </w:tc>
        <w:tc>
          <w:tcPr>
            <w:tcW w:w="1737" w:type="pct"/>
            <w:vAlign w:val="center"/>
          </w:tcPr>
          <w:p w14:paraId="395F15E0" w14:textId="1CF70FE4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Modulo di presentazione dell’istanza di VIA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FD70FBD" w14:textId="71F0FC12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48838593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65BDC0C8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67432A34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</w:tcPr>
          <w:p w14:paraId="0395D066" w14:textId="3980DFF4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  <w:t>Allegato1_dati-personali.pdf</w:t>
            </w:r>
          </w:p>
        </w:tc>
        <w:tc>
          <w:tcPr>
            <w:tcW w:w="1737" w:type="pct"/>
            <w:vAlign w:val="center"/>
          </w:tcPr>
          <w:p w14:paraId="25689AC5" w14:textId="2E883A8B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Dati personali del dichiarante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39063682" w14:textId="24240378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3E65E2E2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3483A1BD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3B9999D7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</w:tcPr>
          <w:p w14:paraId="0145DEE1" w14:textId="0F87D779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  <w:t>Allegato2_documento-riconoscimento.pdf</w:t>
            </w:r>
          </w:p>
        </w:tc>
        <w:tc>
          <w:tcPr>
            <w:tcW w:w="1737" w:type="pct"/>
            <w:vAlign w:val="center"/>
          </w:tcPr>
          <w:p w14:paraId="708403F3" w14:textId="6F73CB6C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Documento di identità del proponente/legale rappresentante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398738C" w14:textId="60DFFE5A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5A958106" w14:textId="38477FB8" w:rsidR="00AF0C4F" w:rsidRPr="00C87997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</w:tr>
      <w:tr w:rsidR="00AF0C4F" w:rsidRPr="00C87997" w14:paraId="4C020979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4EFF5074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</w:tcPr>
          <w:p w14:paraId="24E33FF7" w14:textId="5A715550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  <w:t>Allegato3_elenco_autorizz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  <w:t>azioni.pdf</w:t>
            </w:r>
          </w:p>
        </w:tc>
        <w:tc>
          <w:tcPr>
            <w:tcW w:w="1737" w:type="pct"/>
            <w:vAlign w:val="center"/>
          </w:tcPr>
          <w:p w14:paraId="3D199B41" w14:textId="5C28BE34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elenco autorizzazioni, intese, concessioni, licenze, pareri, nulla osta, assensi acquisiti e da acquisire (art. 23, comma 2 del D.Lgs. 152/2006 e s.m.i.).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A65F31E" w14:textId="4F76D7EF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542C8BF5" w14:textId="309EF6F3" w:rsidR="00AF0C4F" w:rsidRPr="00C87997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</w:tr>
      <w:tr w:rsidR="00AF0C4F" w:rsidRPr="00C87997" w14:paraId="541CC79B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05324E23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</w:tcPr>
          <w:p w14:paraId="0549A996" w14:textId="1C287CE9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  <w:t>Allegato4_elenco_elaborati.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  <w:t>docx</w:t>
            </w:r>
          </w:p>
        </w:tc>
        <w:tc>
          <w:tcPr>
            <w:tcW w:w="1737" w:type="pct"/>
            <w:vAlign w:val="center"/>
          </w:tcPr>
          <w:p w14:paraId="75FBA3C0" w14:textId="7E9EFA5A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Elenco elaborati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1C5E8CC" w14:textId="1D46CA63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3080B141" w14:textId="5BA4EB4A" w:rsidR="00AF0C4F" w:rsidRPr="00C87997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</w:tr>
      <w:tr w:rsidR="00AF0C4F" w:rsidRPr="00C87997" w14:paraId="163BA788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6F22599A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</w:tcPr>
          <w:p w14:paraId="530FB3CD" w14:textId="195256F4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  <w:t>Allegato5_atto_notorio.pdf</w:t>
            </w:r>
          </w:p>
        </w:tc>
        <w:tc>
          <w:tcPr>
            <w:tcW w:w="1737" w:type="pct"/>
            <w:vAlign w:val="center"/>
          </w:tcPr>
          <w:p w14:paraId="1C719857" w14:textId="06DE8125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dichiarazione sostitutiva di atto di notorietà del costo del progetto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4CEE056A" w14:textId="0C6A92E4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62529C1B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15A697A6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0996B938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</w:tcPr>
          <w:p w14:paraId="65FE3F0C" w14:textId="2E99044F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  <w:t>Allegato6_bollo.pdf</w:t>
            </w:r>
          </w:p>
        </w:tc>
        <w:tc>
          <w:tcPr>
            <w:tcW w:w="1737" w:type="pct"/>
            <w:vAlign w:val="center"/>
          </w:tcPr>
          <w:p w14:paraId="65C5A8F7" w14:textId="4AEFD153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pagamento marca da bollo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6AF0045D" w14:textId="3FCEF448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14E44E90" w14:textId="4AB7F373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</w:tr>
      <w:tr w:rsidR="00AF0C4F" w:rsidRPr="00C87997" w14:paraId="0E8C27FA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38E0B257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</w:tcPr>
          <w:p w14:paraId="2651F179" w14:textId="51279FE1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  <w:t>Allegato7_avviso_pubblico_RER.docx</w:t>
            </w:r>
          </w:p>
        </w:tc>
        <w:tc>
          <w:tcPr>
            <w:tcW w:w="1737" w:type="pct"/>
            <w:vAlign w:val="center"/>
          </w:tcPr>
          <w:p w14:paraId="30A98307" w14:textId="2C3AC713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avviso al pubblico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21475BD" w14:textId="4FB8A58F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15F5B778" w14:textId="310DB632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</w:tr>
      <w:tr w:rsidR="00AF0C4F" w:rsidRPr="00C87997" w14:paraId="01B4450B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31E649D5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</w:tcPr>
          <w:p w14:paraId="48455846" w14:textId="1D5D504A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  <w:t>Allegato8_avviso_BUR_RER.docx</w:t>
            </w:r>
          </w:p>
        </w:tc>
        <w:tc>
          <w:tcPr>
            <w:tcW w:w="1737" w:type="pct"/>
            <w:vAlign w:val="center"/>
          </w:tcPr>
          <w:p w14:paraId="27585710" w14:textId="0A7B7786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avviso BURERT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310CE4B" w14:textId="4FE2ED5B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36C6BFAE" w14:textId="5F30893F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</w:tr>
      <w:tr w:rsidR="00AF0C4F" w:rsidRPr="00C87997" w14:paraId="34053B6C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7BC95E68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</w:tcPr>
          <w:p w14:paraId="2D92F97C" w14:textId="293AAEA0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  <w:t>spese_istruttorie.pdf</w:t>
            </w:r>
          </w:p>
        </w:tc>
        <w:tc>
          <w:tcPr>
            <w:tcW w:w="1737" w:type="pct"/>
            <w:vAlign w:val="center"/>
          </w:tcPr>
          <w:p w14:paraId="7A79DFB0" w14:textId="7C3A0862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ricevuta di avvenuto pagamento delle spese istruttorie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30875461" w14:textId="65E1A4B1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52BCE760" w14:textId="0D8C0112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</w:tr>
      <w:tr w:rsidR="00AF0C4F" w:rsidRPr="00C87997" w14:paraId="3E1C42D2" w14:textId="77777777" w:rsidTr="00EF1428">
        <w:trPr>
          <w:jc w:val="center"/>
        </w:trPr>
        <w:tc>
          <w:tcPr>
            <w:tcW w:w="642" w:type="pct"/>
            <w:vMerge w:val="restart"/>
            <w:shd w:val="clear" w:color="auto" w:fill="auto"/>
            <w:vAlign w:val="center"/>
          </w:tcPr>
          <w:p w14:paraId="1091D450" w14:textId="77777777" w:rsidR="00AF0C4F" w:rsidRPr="001A367B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  <w:r w:rsidRPr="00C87997">
              <w:rPr>
                <w:rFonts w:asciiTheme="minorHAnsi" w:hAnsiTheme="minorHAnsi" w:cstheme="minorHAnsi"/>
                <w:b/>
                <w:bCs/>
                <w:lang w:val="it-IT"/>
              </w:rPr>
              <w:t>02_PROGETTO</w:t>
            </w:r>
          </w:p>
        </w:tc>
        <w:tc>
          <w:tcPr>
            <w:tcW w:w="1828" w:type="pct"/>
            <w:vAlign w:val="center"/>
          </w:tcPr>
          <w:p w14:paraId="779E4862" w14:textId="6175B868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olor w:val="C00000"/>
                <w:sz w:val="20"/>
                <w:szCs w:val="20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olor w:val="C00000"/>
              </w:rPr>
              <w:t>CME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.</w:t>
            </w:r>
            <w:r>
              <w:rPr>
                <w:rStyle w:val="Enfasicorsivo"/>
                <w:rFonts w:cstheme="minorHAnsi"/>
                <w:i/>
                <w:iCs/>
                <w:caps w:val="0"/>
                <w:color w:val="C00000"/>
                <w:sz w:val="20"/>
                <w:szCs w:val="20"/>
              </w:rPr>
              <w:t>p</w:t>
            </w:r>
            <w:r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</w:rPr>
              <w:t>df</w:t>
            </w:r>
          </w:p>
        </w:tc>
        <w:tc>
          <w:tcPr>
            <w:tcW w:w="1737" w:type="pct"/>
            <w:vAlign w:val="center"/>
          </w:tcPr>
          <w:p w14:paraId="0E4BE00D" w14:textId="17CE0E30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Computo Metrico Estimativo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FDEFD5C" w14:textId="5702FE82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78AA7375" w14:textId="66EB8AFD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12E823A3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5D3C3ABE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1828" w:type="pct"/>
            <w:vAlign w:val="center"/>
          </w:tcPr>
          <w:p w14:paraId="102FB927" w14:textId="66F2C57F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olor w:val="C00000"/>
                <w:sz w:val="20"/>
                <w:szCs w:val="2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lang w:val="it-IT"/>
              </w:rPr>
              <w:t>Cronoprogramma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.</w:t>
            </w:r>
            <w:r>
              <w:rPr>
                <w:rStyle w:val="Enfasicorsivo"/>
                <w:rFonts w:cstheme="minorHAnsi"/>
                <w:i/>
                <w:iCs/>
                <w:caps w:val="0"/>
                <w:color w:val="C00000"/>
                <w:sz w:val="20"/>
                <w:szCs w:val="20"/>
              </w:rPr>
              <w:t>p</w:t>
            </w:r>
            <w:r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</w:rPr>
              <w:t>df</w:t>
            </w:r>
          </w:p>
        </w:tc>
        <w:tc>
          <w:tcPr>
            <w:tcW w:w="1737" w:type="pct"/>
            <w:vAlign w:val="center"/>
          </w:tcPr>
          <w:p w14:paraId="11DED135" w14:textId="4E342B5A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Cronoprogramma dei lavori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C0C8F09" w14:textId="426FFBE7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78D80942" w14:textId="5A3BA499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493D8406" w14:textId="77777777" w:rsidTr="00EF1428">
        <w:trPr>
          <w:trHeight w:val="228"/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6EABE506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1828" w:type="pct"/>
            <w:vAlign w:val="center"/>
          </w:tcPr>
          <w:p w14:paraId="28033463" w14:textId="5D1FAF72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 xml:space="preserve">ELAB. GRAFICO_01 – Corografia </w:t>
            </w: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olor w:val="C00000"/>
                <w:sz w:val="20"/>
                <w:szCs w:val="20"/>
                <w:lang w:val="it-IT"/>
              </w:rPr>
              <w:t>generale Legittimo</w:t>
            </w: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.pdf</w:t>
            </w:r>
          </w:p>
        </w:tc>
        <w:tc>
          <w:tcPr>
            <w:tcW w:w="1737" w:type="pct"/>
            <w:vAlign w:val="center"/>
          </w:tcPr>
          <w:p w14:paraId="1DFD7E27" w14:textId="239AA326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Inquadramento territoriale dell’intervento – stato legittimo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0DD5CE3" w14:textId="7E71B082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67412536" w14:textId="77777777" w:rsidR="00AF0C4F" w:rsidRPr="00C87997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6E9C6708" w14:textId="77777777" w:rsidTr="00EF1428">
        <w:trPr>
          <w:trHeight w:val="228"/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621DE3B9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1828" w:type="pct"/>
            <w:vAlign w:val="center"/>
          </w:tcPr>
          <w:p w14:paraId="77B1A8C0" w14:textId="6A8D64E8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 xml:space="preserve">ELAB. GRAFICO_01 – Corografia </w:t>
            </w: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olor w:val="C00000"/>
                <w:sz w:val="20"/>
                <w:szCs w:val="20"/>
                <w:lang w:val="it-IT"/>
              </w:rPr>
              <w:t>Progetto</w:t>
            </w: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.pdf</w:t>
            </w:r>
          </w:p>
        </w:tc>
        <w:tc>
          <w:tcPr>
            <w:tcW w:w="1737" w:type="pct"/>
            <w:vAlign w:val="center"/>
          </w:tcPr>
          <w:p w14:paraId="75A3C09D" w14:textId="4D6517E2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Inquadramento territoriale dell’intervento – stato di Progetto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6213269" w14:textId="3A521FC1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6297A4DC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52CBF3C6" w14:textId="77777777" w:rsidTr="00EF1428">
        <w:trPr>
          <w:trHeight w:val="228"/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60AEDDC3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1828" w:type="pct"/>
            <w:vAlign w:val="center"/>
          </w:tcPr>
          <w:p w14:paraId="205E938E" w14:textId="7B99031B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 xml:space="preserve">ELAB. GRAFICO_01 – Corografia </w:t>
            </w: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olor w:val="C00000"/>
                <w:sz w:val="20"/>
                <w:szCs w:val="20"/>
                <w:lang w:val="it-IT"/>
              </w:rPr>
              <w:t>comparato</w:t>
            </w: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.pdf</w:t>
            </w:r>
          </w:p>
        </w:tc>
        <w:tc>
          <w:tcPr>
            <w:tcW w:w="1737" w:type="pct"/>
            <w:vAlign w:val="center"/>
          </w:tcPr>
          <w:p w14:paraId="674F6728" w14:textId="38191467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Inquadramento territoriale dell’intervento – Stato Comparato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6C3548B0" w14:textId="353074FB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3327C00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7AAB974C" w14:textId="77777777" w:rsidTr="00EF1428">
        <w:trPr>
          <w:trHeight w:val="228"/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7B1BDC1B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1828" w:type="pct"/>
            <w:vAlign w:val="center"/>
          </w:tcPr>
          <w:p w14:paraId="55698763" w14:textId="1F04988D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ELAB. GRAFICO_02 - Pianta, sezioni e dettagli L</w:t>
            </w: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olor w:val="C00000"/>
                <w:sz w:val="20"/>
                <w:szCs w:val="20"/>
                <w:lang w:val="it-IT"/>
              </w:rPr>
              <w:t>egittimo</w:t>
            </w: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- Tav.1di2.pdf</w:t>
            </w:r>
          </w:p>
        </w:tc>
        <w:tc>
          <w:tcPr>
            <w:tcW w:w="1737" w:type="pct"/>
            <w:vAlign w:val="center"/>
          </w:tcPr>
          <w:p w14:paraId="4C7BBCE7" w14:textId="0E5D2B1F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Piante e sezione dell’intervento – stato legittimo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95BC1EE" w14:textId="77777777" w:rsidR="00AF0C4F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  <w:p w14:paraId="420ABEE3" w14:textId="274C0C32" w:rsidR="00AF0C4F" w:rsidRPr="00AF0C4F" w:rsidRDefault="00AF0C4F" w:rsidP="00AF0C4F">
            <w:pPr>
              <w:rPr>
                <w:rFonts w:asciiTheme="minorHAnsi" w:hAnsiTheme="minorHAnsi" w:cstheme="minorHAnsi"/>
                <w:szCs w:val="24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3149E38E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40432BA1" w14:textId="77777777" w:rsidTr="00EF1428">
        <w:trPr>
          <w:trHeight w:val="228"/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092E84E0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1828" w:type="pct"/>
            <w:vAlign w:val="center"/>
          </w:tcPr>
          <w:p w14:paraId="634726C5" w14:textId="2B7C9C07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ELAB. GRAFICO_02 - Pianta, sezioni e dettagli progetto- Tav.1di2.pdf</w:t>
            </w:r>
          </w:p>
        </w:tc>
        <w:tc>
          <w:tcPr>
            <w:tcW w:w="1737" w:type="pct"/>
            <w:vAlign w:val="center"/>
          </w:tcPr>
          <w:p w14:paraId="3BA7381F" w14:textId="667A856B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Piante e sezione dell’intervento – stato di Progetto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920CDF6" w14:textId="055D41A7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1A8A21E6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40D2D6F8" w14:textId="77777777" w:rsidTr="00EF1428">
        <w:trPr>
          <w:trHeight w:val="228"/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6C08727B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1828" w:type="pct"/>
            <w:vAlign w:val="center"/>
          </w:tcPr>
          <w:p w14:paraId="394F7587" w14:textId="65AC46BC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ELAB. GRAFICO_02 - Pianta, sezioni e dettagli Comparato - Tav.1di2.pdf</w:t>
            </w:r>
          </w:p>
        </w:tc>
        <w:tc>
          <w:tcPr>
            <w:tcW w:w="1737" w:type="pct"/>
            <w:vAlign w:val="center"/>
          </w:tcPr>
          <w:p w14:paraId="385C8F37" w14:textId="1D227470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Piante e sezione dell’intervento – Stato Comparato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1EEFC48" w14:textId="4DD9B3DE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851450D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5CB50042" w14:textId="77777777" w:rsidTr="00EF1428">
        <w:trPr>
          <w:trHeight w:val="228"/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6C7312AC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1828" w:type="pct"/>
            <w:vAlign w:val="center"/>
          </w:tcPr>
          <w:p w14:paraId="3D4ADAE7" w14:textId="33D63AEB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ELAB. GRAFICO_03 - Pianta, sezioni e dettagli - Tav.2di2.pdf</w:t>
            </w:r>
          </w:p>
        </w:tc>
        <w:tc>
          <w:tcPr>
            <w:tcW w:w="1737" w:type="pct"/>
            <w:vAlign w:val="center"/>
          </w:tcPr>
          <w:p w14:paraId="7BBC997F" w14:textId="3C9F1918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Dettagli costruttivi dei manufatti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D598537" w14:textId="3E9291C0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3E584DFF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05F0613A" w14:textId="77777777" w:rsidTr="00EF1428">
        <w:trPr>
          <w:trHeight w:val="228"/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0BFBFBAB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1828" w:type="pct"/>
            <w:vAlign w:val="center"/>
          </w:tcPr>
          <w:p w14:paraId="5F2FB1C0" w14:textId="17EE3909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Stralcio cartografie vigenti.pdf</w:t>
            </w:r>
          </w:p>
        </w:tc>
        <w:tc>
          <w:tcPr>
            <w:tcW w:w="1737" w:type="pct"/>
            <w:vAlign w:val="center"/>
          </w:tcPr>
          <w:p w14:paraId="43C309A9" w14:textId="290ED048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Stralcio cartografico dei vincoli esistenti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C567C5A" w14:textId="385934F8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0CED4803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73871520" w14:textId="77777777" w:rsidTr="00EF1428">
        <w:trPr>
          <w:trHeight w:val="228"/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33312CEA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1828" w:type="pct"/>
            <w:vAlign w:val="center"/>
          </w:tcPr>
          <w:p w14:paraId="66F97796" w14:textId="5151EDA0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QE.pdf</w:t>
            </w:r>
          </w:p>
        </w:tc>
        <w:tc>
          <w:tcPr>
            <w:tcW w:w="1737" w:type="pct"/>
            <w:vAlign w:val="center"/>
          </w:tcPr>
          <w:p w14:paraId="0B6D9F72" w14:textId="4F1603AB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Quadro Economico dell’intervento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78A9137" w14:textId="1A978A38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69F19251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5A19211B" w14:textId="77777777" w:rsidTr="00EF1428">
        <w:trPr>
          <w:trHeight w:val="228"/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12A92BF5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1828" w:type="pct"/>
            <w:vAlign w:val="center"/>
          </w:tcPr>
          <w:p w14:paraId="74EA3F21" w14:textId="429E4AAE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Cronoprogramma.pdf</w:t>
            </w:r>
          </w:p>
        </w:tc>
        <w:tc>
          <w:tcPr>
            <w:tcW w:w="1737" w:type="pct"/>
            <w:vAlign w:val="center"/>
          </w:tcPr>
          <w:p w14:paraId="5984C11C" w14:textId="4DA3C1DD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Cronoprogramma Lavori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4F12D35" w14:textId="1E510E29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43602285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2D7D64C6" w14:textId="77777777" w:rsidTr="00EF1428">
        <w:trPr>
          <w:trHeight w:val="228"/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4ED93081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1828" w:type="pct"/>
            <w:vAlign w:val="center"/>
          </w:tcPr>
          <w:p w14:paraId="4DE54E16" w14:textId="2698EA53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Documentazione fotografica.pdf</w:t>
            </w:r>
          </w:p>
        </w:tc>
        <w:tc>
          <w:tcPr>
            <w:tcW w:w="1737" w:type="pct"/>
            <w:vAlign w:val="center"/>
          </w:tcPr>
          <w:p w14:paraId="70F18FC2" w14:textId="53624B2B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Documentazione fotografica intervento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E2509A6" w14:textId="7CEA825D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6DF00F07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0D148B84" w14:textId="77777777" w:rsidTr="00EF1428">
        <w:trPr>
          <w:trHeight w:val="228"/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0281BE13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1828" w:type="pct"/>
            <w:vAlign w:val="center"/>
          </w:tcPr>
          <w:p w14:paraId="42D297B9" w14:textId="5EAF1222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proofErr w:type="spellStart"/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Relazione</w:t>
            </w:r>
            <w:proofErr w:type="spellEnd"/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tecnica</w:t>
            </w:r>
            <w:proofErr w:type="spellEnd"/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illustrativa.pdf</w:t>
            </w:r>
          </w:p>
        </w:tc>
        <w:tc>
          <w:tcPr>
            <w:tcW w:w="1737" w:type="pct"/>
            <w:vAlign w:val="center"/>
          </w:tcPr>
          <w:p w14:paraId="24135FE3" w14:textId="2889B57B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Relazione tecnica illustrativa dell’intervento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6524C7A" w14:textId="460409BF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6E4CA2F5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6C75D122" w14:textId="77777777" w:rsidTr="00EF1428">
        <w:trPr>
          <w:trHeight w:val="228"/>
          <w:jc w:val="center"/>
        </w:trPr>
        <w:tc>
          <w:tcPr>
            <w:tcW w:w="642" w:type="pct"/>
            <w:vMerge w:val="restart"/>
            <w:shd w:val="clear" w:color="auto" w:fill="auto"/>
            <w:vAlign w:val="center"/>
          </w:tcPr>
          <w:p w14:paraId="1BAF0CE2" w14:textId="5C6D57BE" w:rsidR="00AF0C4F" w:rsidRPr="001A367B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  <w:r w:rsidRPr="00C87997">
              <w:rPr>
                <w:rFonts w:asciiTheme="minorHAnsi" w:hAnsiTheme="minorHAnsi" w:cstheme="minorHAnsi"/>
                <w:b/>
                <w:bCs/>
                <w:lang w:val="it-IT"/>
              </w:rPr>
              <w:t>03_SIA</w:t>
            </w:r>
          </w:p>
        </w:tc>
        <w:tc>
          <w:tcPr>
            <w:tcW w:w="1828" w:type="pct"/>
            <w:shd w:val="clear" w:color="auto" w:fill="auto"/>
            <w:vAlign w:val="center"/>
          </w:tcPr>
          <w:p w14:paraId="5005A244" w14:textId="2E01C7C9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highlight w:val="yellow"/>
                <w:lang w:val="it-IT"/>
              </w:rPr>
            </w:pPr>
            <w:r w:rsidRPr="00652E6C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SIA canale Valle Mandriole.pdf</w:t>
            </w:r>
          </w:p>
        </w:tc>
        <w:tc>
          <w:tcPr>
            <w:tcW w:w="1737" w:type="pct"/>
            <w:shd w:val="clear" w:color="auto" w:fill="auto"/>
            <w:vAlign w:val="center"/>
          </w:tcPr>
          <w:p w14:paraId="032EEA64" w14:textId="07E07B88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highlight w:val="yellow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Studio di impatto ambientale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39E2B015" w14:textId="7E01F190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shd w:val="clear" w:color="auto" w:fill="auto"/>
            <w:vAlign w:val="center"/>
          </w:tcPr>
          <w:p w14:paraId="4889E07C" w14:textId="3500679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228C089E" w14:textId="77777777" w:rsidTr="00EF1428">
        <w:trPr>
          <w:trHeight w:val="228"/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01A20D70" w14:textId="77777777" w:rsidR="00AF0C4F" w:rsidRPr="00C87997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  <w:shd w:val="clear" w:color="auto" w:fill="auto"/>
            <w:vAlign w:val="center"/>
          </w:tcPr>
          <w:p w14:paraId="7653A36B" w14:textId="0D4197B7" w:rsidR="00AF0C4F" w:rsidRPr="00652E6C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S</w:t>
            </w:r>
            <w:r>
              <w:rPr>
                <w:rStyle w:val="Enfasicorsivo"/>
                <w:i/>
                <w:iCs/>
                <w:color w:val="C00000"/>
                <w:sz w:val="20"/>
                <w:szCs w:val="20"/>
              </w:rPr>
              <w:t xml:space="preserve">NT </w:t>
            </w:r>
            <w:r w:rsidRPr="00652E6C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Valle Mandriole.pdf</w:t>
            </w:r>
          </w:p>
        </w:tc>
        <w:tc>
          <w:tcPr>
            <w:tcW w:w="1737" w:type="pct"/>
            <w:shd w:val="clear" w:color="auto" w:fill="auto"/>
            <w:vAlign w:val="center"/>
          </w:tcPr>
          <w:p w14:paraId="01B123E8" w14:textId="41DB1B9B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Cs w:val="24"/>
                <w:lang w:val="it-IT"/>
              </w:rPr>
              <w:t>Sintesi non tecnica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3BB1B48" w14:textId="76E2B3B1" w:rsidR="00AF0C4F" w:rsidRPr="00C87997" w:rsidRDefault="00AF0C4F" w:rsidP="00CC3D3B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shd w:val="clear" w:color="auto" w:fill="auto"/>
            <w:vAlign w:val="center"/>
          </w:tcPr>
          <w:p w14:paraId="3C123BC7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01BD23A4" w14:textId="77777777" w:rsidTr="00EF1428">
        <w:trPr>
          <w:jc w:val="center"/>
        </w:trPr>
        <w:tc>
          <w:tcPr>
            <w:tcW w:w="642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0ADFF159" w14:textId="36604A68" w:rsidR="00AF0C4F" w:rsidRPr="001A367B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  <w:tcBorders>
              <w:bottom w:val="single" w:sz="4" w:space="0" w:color="auto"/>
            </w:tcBorders>
            <w:shd w:val="clear" w:color="auto" w:fill="auto"/>
          </w:tcPr>
          <w:p w14:paraId="01E01089" w14:textId="301BFB95" w:rsidR="00AF0C4F" w:rsidRPr="005F6EB5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</w:rPr>
            </w:pPr>
            <w:r w:rsidRPr="005F6EB5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 xml:space="preserve">Modulo </w:t>
            </w:r>
            <w:r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>A</w:t>
            </w:r>
            <w:r w:rsidRPr="005F6EB5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>1</w:t>
            </w:r>
            <w:r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>.pdf</w:t>
            </w:r>
          </w:p>
        </w:tc>
        <w:tc>
          <w:tcPr>
            <w:tcW w:w="1737" w:type="pct"/>
            <w:tcBorders>
              <w:bottom w:val="single" w:sz="4" w:space="0" w:color="auto"/>
            </w:tcBorders>
            <w:shd w:val="clear" w:color="auto" w:fill="auto"/>
          </w:tcPr>
          <w:p w14:paraId="0BE703AE" w14:textId="27A2D49E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5F6EB5">
              <w:rPr>
                <w:rFonts w:asciiTheme="minorHAnsi" w:hAnsiTheme="minorHAnsi" w:cstheme="minorHAnsi"/>
                <w:noProof/>
                <w:szCs w:val="24"/>
                <w:lang w:val="it-IT"/>
              </w:rPr>
              <w:t>Modulo di pre-valutazione</w:t>
            </w:r>
            <w:r>
              <w:rPr>
                <w:rFonts w:asciiTheme="minorHAnsi" w:hAnsiTheme="minorHAnsi" w:cstheme="minorHAnsi"/>
                <w:noProof/>
                <w:szCs w:val="24"/>
                <w:lang w:val="it-IT"/>
              </w:rPr>
              <w:t xml:space="preserve"> di incidenza</w:t>
            </w:r>
          </w:p>
        </w:tc>
        <w:tc>
          <w:tcPr>
            <w:tcW w:w="397" w:type="pct"/>
            <w:tcBorders>
              <w:bottom w:val="single" w:sz="4" w:space="0" w:color="auto"/>
            </w:tcBorders>
            <w:shd w:val="clear" w:color="auto" w:fill="auto"/>
          </w:tcPr>
          <w:p w14:paraId="3884EEA0" w14:textId="03669E8E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tcBorders>
              <w:bottom w:val="single" w:sz="4" w:space="0" w:color="auto"/>
            </w:tcBorders>
            <w:shd w:val="clear" w:color="auto" w:fill="auto"/>
          </w:tcPr>
          <w:p w14:paraId="5EC33460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2C8042B0" w14:textId="77777777" w:rsidTr="00EF1428">
        <w:trPr>
          <w:jc w:val="center"/>
        </w:trPr>
        <w:tc>
          <w:tcPr>
            <w:tcW w:w="642" w:type="pct"/>
            <w:tcBorders>
              <w:bottom w:val="single" w:sz="4" w:space="0" w:color="auto"/>
            </w:tcBorders>
            <w:shd w:val="clear" w:color="auto" w:fill="auto"/>
          </w:tcPr>
          <w:p w14:paraId="0F6DAF69" w14:textId="217730CD" w:rsidR="00AF0C4F" w:rsidRPr="001A367B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  <w:r>
              <w:rPr>
                <w:rFonts w:asciiTheme="minorHAnsi" w:hAnsiTheme="minorHAnsi" w:cstheme="minorHAnsi"/>
                <w:b/>
                <w:bCs/>
                <w:lang w:val="it-IT"/>
              </w:rPr>
              <w:t>04_VINCA</w:t>
            </w:r>
          </w:p>
        </w:tc>
        <w:tc>
          <w:tcPr>
            <w:tcW w:w="1828" w:type="pct"/>
            <w:tcBorders>
              <w:bottom w:val="single" w:sz="4" w:space="0" w:color="auto"/>
            </w:tcBorders>
            <w:shd w:val="clear" w:color="auto" w:fill="auto"/>
          </w:tcPr>
          <w:p w14:paraId="57D981B0" w14:textId="44D48F4A" w:rsidR="00AF0C4F" w:rsidRPr="005F6EB5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i/>
                <w:iCs/>
                <w:caps w:val="0"/>
                <w:color w:val="C00000"/>
                <w:lang w:val="it-IT"/>
              </w:rPr>
            </w:pPr>
            <w:r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>V</w:t>
            </w:r>
            <w:r>
              <w:rPr>
                <w:rStyle w:val="Enfasicorsivo"/>
                <w:i/>
                <w:iCs/>
                <w:color w:val="C00000"/>
                <w:lang w:val="it-IT"/>
              </w:rPr>
              <w:t>INCA</w:t>
            </w:r>
            <w:r w:rsidRPr="0082728F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 xml:space="preserve"> canale Valle Mandriole.pdf</w:t>
            </w:r>
          </w:p>
        </w:tc>
        <w:tc>
          <w:tcPr>
            <w:tcW w:w="1737" w:type="pct"/>
            <w:tcBorders>
              <w:bottom w:val="single" w:sz="4" w:space="0" w:color="auto"/>
            </w:tcBorders>
            <w:shd w:val="clear" w:color="auto" w:fill="auto"/>
          </w:tcPr>
          <w:p w14:paraId="4E512191" w14:textId="4F70BB8D" w:rsidR="00AF0C4F" w:rsidRPr="005F6EB5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Cs w:val="24"/>
                <w:lang w:val="it-IT"/>
              </w:rPr>
              <w:t>Valutazione di Incidenza Ambientale</w:t>
            </w:r>
          </w:p>
        </w:tc>
        <w:tc>
          <w:tcPr>
            <w:tcW w:w="397" w:type="pct"/>
            <w:tcBorders>
              <w:bottom w:val="single" w:sz="4" w:space="0" w:color="auto"/>
            </w:tcBorders>
            <w:shd w:val="clear" w:color="auto" w:fill="auto"/>
          </w:tcPr>
          <w:p w14:paraId="19818F58" w14:textId="28C6B735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tcBorders>
              <w:bottom w:val="single" w:sz="4" w:space="0" w:color="auto"/>
            </w:tcBorders>
            <w:shd w:val="clear" w:color="auto" w:fill="auto"/>
          </w:tcPr>
          <w:p w14:paraId="1A64EA61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2124CF6D" w14:textId="77777777" w:rsidTr="00EF1428">
        <w:trPr>
          <w:jc w:val="center"/>
        </w:trPr>
        <w:tc>
          <w:tcPr>
            <w:tcW w:w="642" w:type="pct"/>
            <w:vMerge w:val="restart"/>
            <w:shd w:val="clear" w:color="auto" w:fill="auto"/>
            <w:vAlign w:val="center"/>
          </w:tcPr>
          <w:p w14:paraId="0DD39233" w14:textId="0FD69546" w:rsidR="00AF0C4F" w:rsidRPr="001A367B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  <w:r w:rsidRPr="001A367B">
              <w:rPr>
                <w:rFonts w:asciiTheme="minorHAnsi" w:hAnsiTheme="minorHAnsi" w:cstheme="minorHAnsi"/>
                <w:b/>
                <w:bCs/>
                <w:lang w:val="it-IT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lang w:val="it-IT"/>
              </w:rPr>
              <w:t>5</w:t>
            </w:r>
            <w:r w:rsidRPr="001A367B">
              <w:rPr>
                <w:rFonts w:asciiTheme="minorHAnsi" w:hAnsiTheme="minorHAnsi" w:cstheme="minorHAnsi"/>
                <w:b/>
                <w:bCs/>
                <w:lang w:val="it-IT"/>
              </w:rPr>
              <w:t>_AUT_PAES</w:t>
            </w:r>
          </w:p>
        </w:tc>
        <w:tc>
          <w:tcPr>
            <w:tcW w:w="1828" w:type="pct"/>
            <w:vAlign w:val="center"/>
          </w:tcPr>
          <w:p w14:paraId="74DB35D7" w14:textId="6F7362F8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</w:pPr>
            <w:r w:rsidRPr="00940C1C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Modulo-Autorizzazione-paesaggistic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a.pdf</w:t>
            </w:r>
          </w:p>
        </w:tc>
        <w:tc>
          <w:tcPr>
            <w:tcW w:w="1737" w:type="pct"/>
            <w:vAlign w:val="center"/>
          </w:tcPr>
          <w:p w14:paraId="18AD68D4" w14:textId="10B78401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Cs w:val="24"/>
                <w:lang w:val="it-IT"/>
              </w:rPr>
              <w:t>Modulo per r</w:t>
            </w:r>
            <w:r>
              <w:rPr>
                <w:noProof/>
                <w:szCs w:val="24"/>
                <w:lang w:val="it-IT"/>
              </w:rPr>
              <w:t>ichiesta di A.P.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4F9B39E6" w14:textId="4BE4362A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1108FED4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53B5A043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5E16EA64" w14:textId="249F4013" w:rsidR="00AF0C4F" w:rsidRPr="001A367B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  <w:vAlign w:val="center"/>
          </w:tcPr>
          <w:p w14:paraId="7A571163" w14:textId="4A6781B2" w:rsidR="00AF0C4F" w:rsidRPr="00940C1C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</w:pPr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relazione_paesaggistica.pdf</w:t>
            </w:r>
          </w:p>
        </w:tc>
        <w:tc>
          <w:tcPr>
            <w:tcW w:w="1737" w:type="pct"/>
            <w:vAlign w:val="center"/>
          </w:tcPr>
          <w:p w14:paraId="79430A35" w14:textId="65176550" w:rsidR="00AF0C4F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Relazione paesaggistica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BEB8E37" w14:textId="6A31C56C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36BB8A4E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1447F568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273B5EB3" w14:textId="77777777" w:rsidR="00AF0C4F" w:rsidRPr="001A367B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  <w:vAlign w:val="center"/>
          </w:tcPr>
          <w:p w14:paraId="1C6DCB00" w14:textId="6932A1D4" w:rsidR="00AF0C4F" w:rsidRPr="00940C1C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</w:pPr>
            <w:r w:rsidRPr="00FE3A8B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AvvisoPagamentoDifferito_21_05_2025_1520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.pdf</w:t>
            </w:r>
          </w:p>
        </w:tc>
        <w:tc>
          <w:tcPr>
            <w:tcW w:w="1737" w:type="pct"/>
            <w:vAlign w:val="center"/>
          </w:tcPr>
          <w:p w14:paraId="3B118343" w14:textId="406CB034" w:rsidR="00AF0C4F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Cs w:val="24"/>
                <w:lang w:val="it-IT"/>
              </w:rPr>
              <w:t>R</w:t>
            </w:r>
            <w:r>
              <w:rPr>
                <w:noProof/>
                <w:szCs w:val="24"/>
                <w:lang w:val="it-IT"/>
              </w:rPr>
              <w:t>icevuta versamento spese istruttoria A.P.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9E56706" w14:textId="77777777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60AE282B" w14:textId="51CE0594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</w:tr>
      <w:tr w:rsidR="00AF0C4F" w:rsidRPr="00C87997" w14:paraId="07F12F9C" w14:textId="77777777" w:rsidTr="00EF1428">
        <w:trPr>
          <w:jc w:val="center"/>
        </w:trPr>
        <w:tc>
          <w:tcPr>
            <w:tcW w:w="642" w:type="pct"/>
            <w:vMerge w:val="restart"/>
            <w:shd w:val="clear" w:color="auto" w:fill="auto"/>
            <w:vAlign w:val="center"/>
          </w:tcPr>
          <w:p w14:paraId="05F64D55" w14:textId="6DAD5B1E" w:rsidR="00AF0C4F" w:rsidRPr="001A367B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  <w:r>
              <w:rPr>
                <w:rFonts w:asciiTheme="minorHAnsi" w:hAnsiTheme="minorHAnsi" w:cstheme="minorHAnsi"/>
                <w:b/>
                <w:bCs/>
                <w:lang w:val="it-IT"/>
              </w:rPr>
              <w:t>06</w:t>
            </w:r>
            <w:r w:rsidRPr="00C87997">
              <w:rPr>
                <w:rFonts w:asciiTheme="minorHAnsi" w:hAnsiTheme="minorHAnsi" w:cstheme="minorHAnsi"/>
                <w:b/>
                <w:bCs/>
                <w:lang w:val="it-IT"/>
              </w:rPr>
              <w:t>_EDILZIA</w:t>
            </w:r>
          </w:p>
        </w:tc>
        <w:tc>
          <w:tcPr>
            <w:tcW w:w="1828" w:type="pct"/>
            <w:shd w:val="clear" w:color="auto" w:fill="auto"/>
            <w:vAlign w:val="center"/>
          </w:tcPr>
          <w:p w14:paraId="311426AA" w14:textId="7320AC64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olor w:val="C00000"/>
                <w:sz w:val="20"/>
                <w:szCs w:val="20"/>
              </w:rPr>
            </w:pPr>
            <w:r w:rsidRPr="00B5233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1 Modulo TITOLO EDILIZIO O ISTANZA.pdf</w:t>
            </w:r>
          </w:p>
        </w:tc>
        <w:tc>
          <w:tcPr>
            <w:tcW w:w="1737" w:type="pct"/>
            <w:shd w:val="clear" w:color="auto" w:fill="auto"/>
            <w:vAlign w:val="center"/>
          </w:tcPr>
          <w:p w14:paraId="6D1C1741" w14:textId="0995521A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Segnalazione Certificata d</w:t>
            </w:r>
            <w:r>
              <w:rPr>
                <w:rFonts w:asciiTheme="minorHAnsi" w:hAnsiTheme="minorHAnsi" w:cstheme="minorHAnsi"/>
                <w:noProof/>
                <w:szCs w:val="24"/>
                <w:lang w:val="it-IT"/>
              </w:rPr>
              <w:t>i</w:t>
            </w: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 xml:space="preserve"> Inizio Attività</w:t>
            </w:r>
          </w:p>
        </w:tc>
        <w:tc>
          <w:tcPr>
            <w:tcW w:w="397" w:type="pct"/>
            <w:shd w:val="clear" w:color="auto" w:fill="auto"/>
          </w:tcPr>
          <w:p w14:paraId="69B50E19" w14:textId="2410ED72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shd w:val="clear" w:color="auto" w:fill="auto"/>
            <w:vAlign w:val="center"/>
          </w:tcPr>
          <w:p w14:paraId="61EACE17" w14:textId="52DEA86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3DC90BFF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39E8DA96" w14:textId="77777777" w:rsidR="00AF0C4F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  <w:shd w:val="clear" w:color="auto" w:fill="auto"/>
            <w:vAlign w:val="center"/>
          </w:tcPr>
          <w:p w14:paraId="3D379086" w14:textId="38A43758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</w:pPr>
            <w:r w:rsidRPr="00B5233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2 modulo </w:t>
            </w:r>
            <w:proofErr w:type="spellStart"/>
            <w:r w:rsidRPr="00B5233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asseverazione</w:t>
            </w:r>
            <w:proofErr w:type="spellEnd"/>
            <w:r w:rsidRPr="00B5233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di </w:t>
            </w:r>
            <w:proofErr w:type="spellStart"/>
            <w:r w:rsidRPr="00B5233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titolo</w:t>
            </w:r>
            <w:proofErr w:type="spellEnd"/>
            <w:r w:rsidRPr="00B5233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B5233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edilizio</w:t>
            </w:r>
            <w:proofErr w:type="spellEnd"/>
            <w:r w:rsidRPr="00B5233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o istanza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.</w:t>
            </w:r>
            <w:r w:rsidRPr="00B94BF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pdf</w:t>
            </w:r>
          </w:p>
        </w:tc>
        <w:tc>
          <w:tcPr>
            <w:tcW w:w="1737" w:type="pct"/>
            <w:shd w:val="clear" w:color="auto" w:fill="auto"/>
            <w:vAlign w:val="center"/>
          </w:tcPr>
          <w:p w14:paraId="17B03E72" w14:textId="2804DF72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Cs w:val="24"/>
                <w:lang w:val="it-IT"/>
              </w:rPr>
              <w:t>Asseverazione SCIA</w:t>
            </w:r>
          </w:p>
        </w:tc>
        <w:tc>
          <w:tcPr>
            <w:tcW w:w="397" w:type="pct"/>
            <w:shd w:val="clear" w:color="auto" w:fill="auto"/>
          </w:tcPr>
          <w:p w14:paraId="5F58661E" w14:textId="73D4372C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shd w:val="clear" w:color="auto" w:fill="auto"/>
            <w:vAlign w:val="center"/>
          </w:tcPr>
          <w:p w14:paraId="5D526A68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09F9D871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7DACD5D8" w14:textId="77777777" w:rsidR="00AF0C4F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  <w:shd w:val="clear" w:color="auto" w:fill="auto"/>
            <w:vAlign w:val="center"/>
          </w:tcPr>
          <w:p w14:paraId="64D55166" w14:textId="3D43A490" w:rsidR="00AF0C4F" w:rsidRPr="00B5233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</w:pPr>
            <w:proofErr w:type="spellStart"/>
            <w:r w:rsidRPr="00525F7C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Avviso</w:t>
            </w:r>
            <w:proofErr w:type="spellEnd"/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525F7C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pagamento</w:t>
            </w:r>
            <w:proofErr w:type="spellEnd"/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</w:t>
            </w:r>
            <w:r w:rsidRPr="00525F7C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differito_21_07_2025_1529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.</w:t>
            </w:r>
            <w:r>
              <w:rPr>
                <w:rStyle w:val="Enfasicorsivo"/>
                <w:rFonts w:cstheme="minorHAnsi"/>
                <w:i/>
                <w:iCs/>
                <w:caps w:val="0"/>
                <w:color w:val="C00000"/>
                <w:sz w:val="20"/>
                <w:szCs w:val="20"/>
              </w:rPr>
              <w:t>p</w:t>
            </w:r>
            <w:r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</w:rPr>
              <w:t>df</w:t>
            </w:r>
          </w:p>
        </w:tc>
        <w:tc>
          <w:tcPr>
            <w:tcW w:w="1737" w:type="pct"/>
            <w:shd w:val="clear" w:color="auto" w:fill="auto"/>
            <w:vAlign w:val="center"/>
          </w:tcPr>
          <w:p w14:paraId="66A0AF70" w14:textId="7CDA35E3" w:rsidR="00AF0C4F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Cs w:val="24"/>
                <w:lang w:val="it-IT"/>
              </w:rPr>
              <w:t>Pagamento diritti di segreteria</w:t>
            </w:r>
          </w:p>
        </w:tc>
        <w:tc>
          <w:tcPr>
            <w:tcW w:w="397" w:type="pct"/>
            <w:shd w:val="clear" w:color="auto" w:fill="auto"/>
          </w:tcPr>
          <w:p w14:paraId="3D773F6B" w14:textId="77777777" w:rsidR="00AF0C4F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6" w:type="pct"/>
            <w:shd w:val="clear" w:color="auto" w:fill="auto"/>
            <w:vAlign w:val="center"/>
          </w:tcPr>
          <w:p w14:paraId="22C8BCA5" w14:textId="5A524A16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</w:tr>
      <w:tr w:rsidR="00AF0C4F" w:rsidRPr="00C87997" w14:paraId="6E7C63C4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424253AB" w14:textId="77777777" w:rsidR="00AF0C4F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  <w:shd w:val="clear" w:color="auto" w:fill="auto"/>
            <w:vAlign w:val="center"/>
          </w:tcPr>
          <w:p w14:paraId="1800349A" w14:textId="6B57C6B7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</w:pP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P</w:t>
            </w:r>
            <w:r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</w:rPr>
              <w:t>rocura speciale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.</w:t>
            </w:r>
            <w:r>
              <w:rPr>
                <w:rStyle w:val="Enfasicorsivo"/>
                <w:rFonts w:cstheme="minorHAnsi"/>
                <w:i/>
                <w:iCs/>
                <w:caps w:val="0"/>
                <w:color w:val="C00000"/>
                <w:sz w:val="20"/>
                <w:szCs w:val="20"/>
              </w:rPr>
              <w:t>p</w:t>
            </w:r>
            <w:r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</w:rPr>
              <w:t>df</w:t>
            </w:r>
          </w:p>
        </w:tc>
        <w:tc>
          <w:tcPr>
            <w:tcW w:w="1737" w:type="pct"/>
            <w:shd w:val="clear" w:color="auto" w:fill="auto"/>
            <w:vAlign w:val="center"/>
          </w:tcPr>
          <w:p w14:paraId="5AEEC2B9" w14:textId="6B9D98D2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Cs w:val="24"/>
                <w:lang w:val="it-IT"/>
              </w:rPr>
              <w:t>Procura speciale</w:t>
            </w:r>
          </w:p>
        </w:tc>
        <w:tc>
          <w:tcPr>
            <w:tcW w:w="397" w:type="pct"/>
            <w:shd w:val="clear" w:color="auto" w:fill="auto"/>
          </w:tcPr>
          <w:p w14:paraId="14B117B0" w14:textId="17FCA9E7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shd w:val="clear" w:color="auto" w:fill="auto"/>
            <w:vAlign w:val="center"/>
          </w:tcPr>
          <w:p w14:paraId="68E684AA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04760744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73D8BC62" w14:textId="77777777" w:rsidR="00AF0C4F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  <w:shd w:val="clear" w:color="auto" w:fill="auto"/>
            <w:vAlign w:val="center"/>
          </w:tcPr>
          <w:p w14:paraId="482C8D9F" w14:textId="6BF32ED0" w:rsidR="00AF0C4F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</w:pPr>
            <w:r w:rsidRPr="007F1CCC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MUR A.1-D.1-marzo2021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.</w:t>
            </w:r>
            <w:r>
              <w:rPr>
                <w:rStyle w:val="Enfasicorsivo"/>
                <w:rFonts w:cstheme="minorHAnsi"/>
                <w:i/>
                <w:iCs/>
                <w:caps w:val="0"/>
                <w:color w:val="C00000"/>
                <w:sz w:val="20"/>
                <w:szCs w:val="20"/>
              </w:rPr>
              <w:t>p</w:t>
            </w:r>
            <w:r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</w:rPr>
              <w:t>df</w:t>
            </w:r>
          </w:p>
        </w:tc>
        <w:tc>
          <w:tcPr>
            <w:tcW w:w="1737" w:type="pct"/>
            <w:shd w:val="clear" w:color="auto" w:fill="auto"/>
            <w:vAlign w:val="center"/>
          </w:tcPr>
          <w:p w14:paraId="7041F668" w14:textId="79B68650" w:rsidR="00AF0C4F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Cs w:val="24"/>
                <w:lang w:val="it-IT"/>
              </w:rPr>
              <w:t>Asseverazione da allegare a titolo abilitativo</w:t>
            </w:r>
          </w:p>
        </w:tc>
        <w:tc>
          <w:tcPr>
            <w:tcW w:w="397" w:type="pct"/>
            <w:shd w:val="clear" w:color="auto" w:fill="auto"/>
          </w:tcPr>
          <w:p w14:paraId="2D96F855" w14:textId="6A4B9BD4" w:rsidR="00AF0C4F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shd w:val="clear" w:color="auto" w:fill="auto"/>
            <w:vAlign w:val="center"/>
          </w:tcPr>
          <w:p w14:paraId="13C194CC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141DEC73" w14:textId="77777777" w:rsidTr="00EF1428">
        <w:trPr>
          <w:jc w:val="center"/>
        </w:trPr>
        <w:tc>
          <w:tcPr>
            <w:tcW w:w="642" w:type="pct"/>
            <w:vMerge w:val="restart"/>
            <w:shd w:val="clear" w:color="auto" w:fill="auto"/>
            <w:vAlign w:val="center"/>
          </w:tcPr>
          <w:p w14:paraId="21418450" w14:textId="070193AA" w:rsidR="00AF0C4F" w:rsidRPr="00C87997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  <w:r>
              <w:rPr>
                <w:rFonts w:asciiTheme="minorHAnsi" w:hAnsiTheme="minorHAnsi" w:cstheme="minorHAnsi"/>
                <w:b/>
                <w:bCs/>
                <w:lang w:val="it-IT"/>
              </w:rPr>
              <w:t>07</w:t>
            </w:r>
            <w:r w:rsidRPr="00C87997">
              <w:rPr>
                <w:rFonts w:asciiTheme="minorHAnsi" w:hAnsiTheme="minorHAnsi" w:cstheme="minorHAnsi"/>
                <w:b/>
                <w:bCs/>
                <w:lang w:val="it-IT"/>
              </w:rPr>
              <w:t>_CONCESSIONI</w:t>
            </w:r>
          </w:p>
        </w:tc>
        <w:tc>
          <w:tcPr>
            <w:tcW w:w="1828" w:type="pct"/>
            <w:shd w:val="clear" w:color="auto" w:fill="auto"/>
            <w:vAlign w:val="center"/>
          </w:tcPr>
          <w:p w14:paraId="13EA5623" w14:textId="47BE11FF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olor w:val="C00000"/>
                <w:sz w:val="20"/>
                <w:szCs w:val="20"/>
              </w:rPr>
            </w:pPr>
            <w:proofErr w:type="spellStart"/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Richiesta</w:t>
            </w:r>
            <w:proofErr w:type="spellEnd"/>
            <w:r w:rsidRPr="00C87997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concessione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.</w:t>
            </w:r>
            <w:r>
              <w:rPr>
                <w:rStyle w:val="Enfasicorsivo"/>
                <w:rFonts w:cstheme="minorHAnsi"/>
                <w:i/>
                <w:iCs/>
                <w:caps w:val="0"/>
                <w:color w:val="C00000"/>
                <w:sz w:val="20"/>
                <w:szCs w:val="20"/>
              </w:rPr>
              <w:t>p</w:t>
            </w:r>
            <w:r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</w:rPr>
              <w:t>df</w:t>
            </w:r>
          </w:p>
        </w:tc>
        <w:tc>
          <w:tcPr>
            <w:tcW w:w="1737" w:type="pct"/>
            <w:shd w:val="clear" w:color="auto" w:fill="auto"/>
            <w:vAlign w:val="center"/>
          </w:tcPr>
          <w:p w14:paraId="1FF72D32" w14:textId="030B1B14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Concessione di derivazione di acqua pubblica</w:t>
            </w:r>
          </w:p>
        </w:tc>
        <w:tc>
          <w:tcPr>
            <w:tcW w:w="397" w:type="pct"/>
            <w:shd w:val="clear" w:color="auto" w:fill="auto"/>
          </w:tcPr>
          <w:p w14:paraId="688D9EA5" w14:textId="60CBA0DF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shd w:val="clear" w:color="auto" w:fill="auto"/>
            <w:vAlign w:val="center"/>
          </w:tcPr>
          <w:p w14:paraId="1C0C04B9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7B801C42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51519DD5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  <w:shd w:val="clear" w:color="auto" w:fill="auto"/>
            <w:vAlign w:val="center"/>
          </w:tcPr>
          <w:p w14:paraId="5B355BCB" w14:textId="1359FBB5" w:rsidR="00AF0C4F" w:rsidRPr="00C87997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</w:pPr>
            <w:proofErr w:type="spellStart"/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Planimetria</w:t>
            </w:r>
            <w:proofErr w:type="spellEnd"/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catastale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.</w:t>
            </w:r>
            <w:r>
              <w:rPr>
                <w:rStyle w:val="Enfasicorsivo"/>
                <w:rFonts w:cstheme="minorHAnsi"/>
                <w:i/>
                <w:iCs/>
                <w:caps w:val="0"/>
                <w:color w:val="C00000"/>
                <w:sz w:val="20"/>
                <w:szCs w:val="20"/>
              </w:rPr>
              <w:t>p</w:t>
            </w:r>
            <w:r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</w:rPr>
              <w:t>df</w:t>
            </w:r>
          </w:p>
        </w:tc>
        <w:tc>
          <w:tcPr>
            <w:tcW w:w="1737" w:type="pct"/>
            <w:shd w:val="clear" w:color="auto" w:fill="auto"/>
            <w:vAlign w:val="center"/>
          </w:tcPr>
          <w:p w14:paraId="290F582F" w14:textId="0C2536BB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Cs w:val="24"/>
                <w:lang w:val="it-IT"/>
              </w:rPr>
              <w:t>P</w:t>
            </w:r>
            <w:r>
              <w:rPr>
                <w:noProof/>
                <w:szCs w:val="24"/>
                <w:lang w:val="it-IT"/>
              </w:rPr>
              <w:t>lanimetria catastale</w:t>
            </w:r>
          </w:p>
        </w:tc>
        <w:tc>
          <w:tcPr>
            <w:tcW w:w="397" w:type="pct"/>
            <w:shd w:val="clear" w:color="auto" w:fill="auto"/>
          </w:tcPr>
          <w:p w14:paraId="4CB6C9F5" w14:textId="7EE76F43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shd w:val="clear" w:color="auto" w:fill="auto"/>
            <w:vAlign w:val="center"/>
          </w:tcPr>
          <w:p w14:paraId="1B6E8F67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23DBEB7A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5AF225DC" w14:textId="77777777" w:rsidR="00AF0C4F" w:rsidRPr="00BA6479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73C7F" w14:textId="77777777" w:rsidR="00AF0C4F" w:rsidRPr="00BA6479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</w:pPr>
            <w:proofErr w:type="spellStart"/>
            <w:r w:rsidRPr="00BA647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Relazione</w:t>
            </w:r>
            <w:proofErr w:type="spellEnd"/>
            <w:r w:rsidRPr="00BA647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terre e </w:t>
            </w:r>
            <w:proofErr w:type="spellStart"/>
            <w:r w:rsidRPr="00BA647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rocce</w:t>
            </w:r>
            <w:proofErr w:type="spellEnd"/>
            <w:r w:rsidRPr="00BA647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da scavo.pdf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9433" w14:textId="77777777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S</w:t>
            </w:r>
            <w:r w:rsidRPr="00074FA6">
              <w:rPr>
                <w:rFonts w:asciiTheme="minorHAnsi" w:hAnsiTheme="minorHAnsi" w:cstheme="minorHAnsi"/>
                <w:noProof/>
                <w:szCs w:val="24"/>
                <w:lang w:val="it-IT"/>
              </w:rPr>
              <w:t>tudio preliminare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A4DFB" w14:textId="77777777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6DEC" w14:textId="77777777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</w:tr>
      <w:tr w:rsidR="00AF0C4F" w:rsidRPr="00C87997" w14:paraId="771D1436" w14:textId="77777777" w:rsidTr="00EF1428">
        <w:trPr>
          <w:jc w:val="center"/>
        </w:trPr>
        <w:tc>
          <w:tcPr>
            <w:tcW w:w="642" w:type="pct"/>
            <w:vMerge w:val="restart"/>
            <w:shd w:val="clear" w:color="auto" w:fill="auto"/>
            <w:vAlign w:val="center"/>
          </w:tcPr>
          <w:p w14:paraId="13A5AAC8" w14:textId="76C211DB" w:rsidR="00AF0C4F" w:rsidRPr="00BA6479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  <w:r>
              <w:rPr>
                <w:rFonts w:asciiTheme="minorHAnsi" w:hAnsiTheme="minorHAnsi" w:cstheme="minorHAnsi"/>
                <w:b/>
                <w:bCs/>
                <w:lang w:val="it-IT"/>
              </w:rPr>
              <w:t>08_Shape_Files</w:t>
            </w: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2065C" w14:textId="697230FB" w:rsidR="00AF0C4F" w:rsidRPr="00BA6479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</w:pPr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Condotta </w:t>
            </w:r>
            <w:proofErr w:type="spellStart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idrica</w:t>
            </w:r>
            <w:proofErr w:type="spellEnd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Valle </w:t>
            </w:r>
            <w:proofErr w:type="spellStart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Mandriole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.</w:t>
            </w:r>
            <w:r>
              <w:rPr>
                <w:rStyle w:val="Enfasicorsivo"/>
                <w:rFonts w:cstheme="minorHAnsi"/>
                <w:i/>
                <w:iCs/>
                <w:color w:val="C00000"/>
                <w:sz w:val="20"/>
                <w:szCs w:val="20"/>
              </w:rPr>
              <w:t>cpg</w:t>
            </w:r>
            <w:proofErr w:type="spellEnd"/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DAEE" w14:textId="77777777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D9853" w14:textId="77777777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AD60" w14:textId="5B94204D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C87997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</w:tr>
      <w:tr w:rsidR="00AF0C4F" w:rsidRPr="00C87997" w14:paraId="49946491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357AE644" w14:textId="77777777" w:rsidR="00AF0C4F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B5C9E" w14:textId="64D683D0" w:rsidR="00AF0C4F" w:rsidRPr="00A35F08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</w:pPr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Condotta </w:t>
            </w:r>
            <w:proofErr w:type="spellStart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idrica</w:t>
            </w:r>
            <w:proofErr w:type="spellEnd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Valle </w:t>
            </w:r>
            <w:proofErr w:type="spellStart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Mandriole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.</w:t>
            </w:r>
            <w:r>
              <w:rPr>
                <w:rStyle w:val="Enfasicorsivo"/>
                <w:rFonts w:cstheme="minorHAnsi"/>
                <w:i/>
                <w:iCs/>
                <w:color w:val="C00000"/>
                <w:sz w:val="20"/>
                <w:szCs w:val="20"/>
              </w:rPr>
              <w:t>dbf</w:t>
            </w:r>
            <w:proofErr w:type="spellEnd"/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E7B2" w14:textId="77777777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190C0" w14:textId="77777777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ADD9C" w14:textId="2335CF39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443B33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</w:tr>
      <w:tr w:rsidR="00AF0C4F" w:rsidRPr="00C87997" w14:paraId="43913429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5BEA6AE9" w14:textId="77777777" w:rsidR="00AF0C4F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0734B" w14:textId="4C2C9F61" w:rsidR="00AF0C4F" w:rsidRPr="00A35F08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</w:pPr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Condotta </w:t>
            </w:r>
            <w:proofErr w:type="spellStart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idrica</w:t>
            </w:r>
            <w:proofErr w:type="spellEnd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Valle </w:t>
            </w:r>
            <w:proofErr w:type="spellStart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Mandriole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.</w:t>
            </w:r>
            <w:r>
              <w:rPr>
                <w:rStyle w:val="Enfasicorsivo"/>
                <w:rFonts w:cstheme="minorHAnsi"/>
                <w:i/>
                <w:iCs/>
                <w:color w:val="C00000"/>
                <w:sz w:val="20"/>
                <w:szCs w:val="20"/>
              </w:rPr>
              <w:t>prj</w:t>
            </w:r>
            <w:proofErr w:type="spellEnd"/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3FD09" w14:textId="77777777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EEE41" w14:textId="77777777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6FEFF" w14:textId="625B7BBF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443B33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</w:tr>
      <w:tr w:rsidR="00AF0C4F" w:rsidRPr="00C87997" w14:paraId="3F0160C9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3B808CA2" w14:textId="77777777" w:rsidR="00AF0C4F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2C83" w14:textId="6995F71A" w:rsidR="00AF0C4F" w:rsidRPr="00A35F08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</w:pPr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Condotta </w:t>
            </w:r>
            <w:proofErr w:type="spellStart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idrica</w:t>
            </w:r>
            <w:proofErr w:type="spellEnd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Valle </w:t>
            </w:r>
            <w:proofErr w:type="spellStart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Mandriole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.</w:t>
            </w:r>
            <w:r>
              <w:rPr>
                <w:rStyle w:val="Enfasicorsivo"/>
                <w:rFonts w:cstheme="minorHAnsi"/>
                <w:i/>
                <w:iCs/>
                <w:color w:val="C00000"/>
                <w:sz w:val="20"/>
                <w:szCs w:val="20"/>
              </w:rPr>
              <w:t>qpj</w:t>
            </w:r>
            <w:proofErr w:type="spellEnd"/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540F" w14:textId="77777777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DC5AE" w14:textId="77777777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54C00" w14:textId="6AA73782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443B33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</w:tr>
      <w:tr w:rsidR="00AF0C4F" w:rsidRPr="00C87997" w14:paraId="71992250" w14:textId="77777777" w:rsidTr="00EF1428">
        <w:trPr>
          <w:jc w:val="center"/>
        </w:trPr>
        <w:tc>
          <w:tcPr>
            <w:tcW w:w="642" w:type="pct"/>
            <w:vMerge/>
            <w:shd w:val="clear" w:color="auto" w:fill="auto"/>
            <w:vAlign w:val="center"/>
          </w:tcPr>
          <w:p w14:paraId="7203B1ED" w14:textId="77777777" w:rsidR="00AF0C4F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C1DC" w14:textId="58D11871" w:rsidR="00AF0C4F" w:rsidRPr="00A35F08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</w:pPr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Condotta </w:t>
            </w:r>
            <w:proofErr w:type="spellStart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idrica</w:t>
            </w:r>
            <w:proofErr w:type="spellEnd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Valle </w:t>
            </w:r>
            <w:proofErr w:type="spellStart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Mandriole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.</w:t>
            </w:r>
            <w:r>
              <w:rPr>
                <w:rStyle w:val="Enfasicorsivo"/>
                <w:rFonts w:cstheme="minorHAnsi"/>
                <w:i/>
                <w:iCs/>
                <w:color w:val="C00000"/>
                <w:sz w:val="20"/>
                <w:szCs w:val="20"/>
              </w:rPr>
              <w:t>shp</w:t>
            </w:r>
            <w:proofErr w:type="spellEnd"/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12A7" w14:textId="77777777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C62B8" w14:textId="77777777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3DC59" w14:textId="2C09705C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443B33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</w:tr>
      <w:tr w:rsidR="00AF0C4F" w:rsidRPr="00C87997" w14:paraId="4DB75670" w14:textId="77777777" w:rsidTr="00EF1428">
        <w:trPr>
          <w:jc w:val="center"/>
        </w:trPr>
        <w:tc>
          <w:tcPr>
            <w:tcW w:w="64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A8ED29" w14:textId="77777777" w:rsidR="00AF0C4F" w:rsidRDefault="00AF0C4F" w:rsidP="00572243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7B72C" w14:textId="65A564B4" w:rsidR="00AF0C4F" w:rsidRPr="00A35F08" w:rsidRDefault="00AF0C4F" w:rsidP="00572243">
            <w:pPr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</w:pPr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Condotta </w:t>
            </w:r>
            <w:proofErr w:type="spellStart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idrica</w:t>
            </w:r>
            <w:proofErr w:type="spellEnd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 xml:space="preserve"> Valle </w:t>
            </w:r>
            <w:proofErr w:type="spellStart"/>
            <w:r w:rsidRPr="00A35F08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Mandriole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</w:rPr>
              <w:t>.shx</w:t>
            </w:r>
            <w:proofErr w:type="spellEnd"/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B0614" w14:textId="77777777" w:rsidR="00AF0C4F" w:rsidRPr="00C87997" w:rsidRDefault="00AF0C4F" w:rsidP="00572243">
            <w:pPr>
              <w:snapToGrid w:val="0"/>
              <w:contextualSpacing/>
              <w:jc w:val="both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4E0BD" w14:textId="77777777" w:rsidR="00AF0C4F" w:rsidRPr="00C87997" w:rsidRDefault="00AF0C4F" w:rsidP="00CC3D3B">
            <w:pPr>
              <w:snapToGrid w:val="0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EAAB3" w14:textId="0128561D" w:rsidR="00AF0C4F" w:rsidRPr="00C87997" w:rsidRDefault="00AF0C4F" w:rsidP="00572243">
            <w:pPr>
              <w:snapToGrid w:val="0"/>
              <w:ind w:left="142"/>
              <w:jc w:val="center"/>
              <w:rPr>
                <w:rFonts w:asciiTheme="minorHAnsi" w:hAnsiTheme="minorHAnsi" w:cstheme="minorHAnsi"/>
                <w:noProof/>
                <w:szCs w:val="24"/>
                <w:lang w:val="it-IT"/>
              </w:rPr>
            </w:pPr>
            <w:r w:rsidRPr="00443B33">
              <w:rPr>
                <w:rFonts w:asciiTheme="minorHAnsi" w:hAnsiTheme="minorHAnsi" w:cstheme="minorHAnsi"/>
                <w:noProof/>
                <w:szCs w:val="24"/>
                <w:lang w:val="it-IT"/>
              </w:rPr>
              <w:t>X</w:t>
            </w:r>
          </w:p>
        </w:tc>
      </w:tr>
    </w:tbl>
    <w:p w14:paraId="2A407D2B" w14:textId="77777777" w:rsidR="00585E9C" w:rsidRDefault="00585E9C" w:rsidP="00572243">
      <w:pPr>
        <w:rPr>
          <w:rFonts w:asciiTheme="minorHAnsi" w:hAnsiTheme="minorHAnsi" w:cstheme="minorHAnsi"/>
          <w:lang w:val="it-IT"/>
        </w:rPr>
      </w:pPr>
    </w:p>
    <w:sectPr w:rsidR="00585E9C" w:rsidSect="000F0944">
      <w:headerReference w:type="default" r:id="rId11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32FA9" w14:textId="77777777" w:rsidR="00744FC4" w:rsidRDefault="00744FC4" w:rsidP="00082F3B">
      <w:r>
        <w:separator/>
      </w:r>
    </w:p>
  </w:endnote>
  <w:endnote w:type="continuationSeparator" w:id="0">
    <w:p w14:paraId="38D53094" w14:textId="77777777" w:rsidR="00744FC4" w:rsidRDefault="00744FC4" w:rsidP="00082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3EC02" w14:textId="77777777" w:rsidR="00744FC4" w:rsidRDefault="00744FC4" w:rsidP="00082F3B">
      <w:r>
        <w:separator/>
      </w:r>
    </w:p>
  </w:footnote>
  <w:footnote w:type="continuationSeparator" w:id="0">
    <w:p w14:paraId="2B58526F" w14:textId="77777777" w:rsidR="00744FC4" w:rsidRDefault="00744FC4" w:rsidP="00082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5D7FA" w14:textId="3A5CED3D" w:rsidR="00082F3B" w:rsidRPr="00082F3B" w:rsidRDefault="00EF1428">
    <w:pPr>
      <w:pStyle w:val="Intestazione"/>
      <w:jc w:val="right"/>
      <w:rPr>
        <w:color w:val="4472C4" w:themeColor="accent1"/>
        <w:lang w:val="it-IT"/>
      </w:rPr>
    </w:pPr>
    <w:sdt>
      <w:sdtPr>
        <w:rPr>
          <w:color w:val="4472C4" w:themeColor="accent1"/>
        </w:rPr>
        <w:alias w:val="Titolo"/>
        <w:tag w:val=""/>
        <w:id w:val="664756013"/>
        <w:placeholder>
          <w:docPart w:val="AD565694007E4B5DA821CE3C8A42C825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roofErr w:type="spellStart"/>
        <w:r w:rsidR="00082F3B">
          <w:rPr>
            <w:color w:val="4472C4" w:themeColor="accent1"/>
          </w:rPr>
          <w:t>Allegato</w:t>
        </w:r>
        <w:proofErr w:type="spellEnd"/>
        <w:r w:rsidR="00082F3B">
          <w:rPr>
            <w:color w:val="4472C4" w:themeColor="accent1"/>
          </w:rPr>
          <w:t xml:space="preserve"> </w:t>
        </w:r>
        <w:r w:rsidR="006C365A">
          <w:rPr>
            <w:color w:val="4472C4" w:themeColor="accent1"/>
          </w:rPr>
          <w:t>4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E1EC7"/>
    <w:multiLevelType w:val="multilevel"/>
    <w:tmpl w:val="FC168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A40072"/>
    <w:multiLevelType w:val="hybridMultilevel"/>
    <w:tmpl w:val="9970FCC6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69E6BB8"/>
    <w:multiLevelType w:val="hybridMultilevel"/>
    <w:tmpl w:val="FFFFFFFF"/>
    <w:lvl w:ilvl="0" w:tplc="5AA26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A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4C0F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BA1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6605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44D8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6E41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CE75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8687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4802F4"/>
    <w:multiLevelType w:val="hybridMultilevel"/>
    <w:tmpl w:val="CFDA8F96"/>
    <w:lvl w:ilvl="0" w:tplc="556A2A4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EB948D7"/>
    <w:multiLevelType w:val="hybridMultilevel"/>
    <w:tmpl w:val="5008C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3158901">
    <w:abstractNumId w:val="3"/>
  </w:num>
  <w:num w:numId="2" w16cid:durableId="376778296">
    <w:abstractNumId w:val="2"/>
  </w:num>
  <w:num w:numId="3" w16cid:durableId="601690613">
    <w:abstractNumId w:val="1"/>
  </w:num>
  <w:num w:numId="4" w16cid:durableId="1103575572">
    <w:abstractNumId w:val="0"/>
  </w:num>
  <w:num w:numId="5" w16cid:durableId="1543421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917"/>
    <w:rsid w:val="00010B6E"/>
    <w:rsid w:val="00012E8A"/>
    <w:rsid w:val="0004749C"/>
    <w:rsid w:val="00047B2A"/>
    <w:rsid w:val="00052A7F"/>
    <w:rsid w:val="00062411"/>
    <w:rsid w:val="00064C9E"/>
    <w:rsid w:val="00074FA6"/>
    <w:rsid w:val="00081557"/>
    <w:rsid w:val="00082F3B"/>
    <w:rsid w:val="0009151C"/>
    <w:rsid w:val="000939DE"/>
    <w:rsid w:val="000A16D1"/>
    <w:rsid w:val="000A3975"/>
    <w:rsid w:val="000B5579"/>
    <w:rsid w:val="000B5A1E"/>
    <w:rsid w:val="000C1C24"/>
    <w:rsid w:val="000D0B1C"/>
    <w:rsid w:val="000D42B2"/>
    <w:rsid w:val="000E3A5B"/>
    <w:rsid w:val="000E4401"/>
    <w:rsid w:val="000F0944"/>
    <w:rsid w:val="001100F1"/>
    <w:rsid w:val="00112EBE"/>
    <w:rsid w:val="00130556"/>
    <w:rsid w:val="001316AC"/>
    <w:rsid w:val="00132646"/>
    <w:rsid w:val="00141E7A"/>
    <w:rsid w:val="00147FF1"/>
    <w:rsid w:val="0016483D"/>
    <w:rsid w:val="0016548B"/>
    <w:rsid w:val="0017664F"/>
    <w:rsid w:val="001859BC"/>
    <w:rsid w:val="00187A91"/>
    <w:rsid w:val="00190F17"/>
    <w:rsid w:val="001960F8"/>
    <w:rsid w:val="001A367B"/>
    <w:rsid w:val="001A4468"/>
    <w:rsid w:val="001A501C"/>
    <w:rsid w:val="001A72C5"/>
    <w:rsid w:val="001B4923"/>
    <w:rsid w:val="001C07EC"/>
    <w:rsid w:val="001C738B"/>
    <w:rsid w:val="001E607C"/>
    <w:rsid w:val="001F01D7"/>
    <w:rsid w:val="001F2059"/>
    <w:rsid w:val="001F59F4"/>
    <w:rsid w:val="00200C73"/>
    <w:rsid w:val="0020656E"/>
    <w:rsid w:val="00226F1B"/>
    <w:rsid w:val="0024464E"/>
    <w:rsid w:val="00251978"/>
    <w:rsid w:val="002642DC"/>
    <w:rsid w:val="00265141"/>
    <w:rsid w:val="00281570"/>
    <w:rsid w:val="00291B2E"/>
    <w:rsid w:val="0029620A"/>
    <w:rsid w:val="002A1103"/>
    <w:rsid w:val="002A5DC4"/>
    <w:rsid w:val="002B52A9"/>
    <w:rsid w:val="002D4BA6"/>
    <w:rsid w:val="002F4843"/>
    <w:rsid w:val="00302257"/>
    <w:rsid w:val="003057B1"/>
    <w:rsid w:val="003108D4"/>
    <w:rsid w:val="00316022"/>
    <w:rsid w:val="0033736B"/>
    <w:rsid w:val="00351752"/>
    <w:rsid w:val="00353C7F"/>
    <w:rsid w:val="00361136"/>
    <w:rsid w:val="00364E90"/>
    <w:rsid w:val="00365330"/>
    <w:rsid w:val="00372D4B"/>
    <w:rsid w:val="00380710"/>
    <w:rsid w:val="003821DA"/>
    <w:rsid w:val="00384A08"/>
    <w:rsid w:val="00393C1E"/>
    <w:rsid w:val="003977D3"/>
    <w:rsid w:val="003B463A"/>
    <w:rsid w:val="003C54CA"/>
    <w:rsid w:val="003E0AFA"/>
    <w:rsid w:val="003E1FD2"/>
    <w:rsid w:val="003F2B03"/>
    <w:rsid w:val="003F4DF8"/>
    <w:rsid w:val="004124A6"/>
    <w:rsid w:val="00421388"/>
    <w:rsid w:val="00423850"/>
    <w:rsid w:val="00425587"/>
    <w:rsid w:val="00427490"/>
    <w:rsid w:val="00435CA6"/>
    <w:rsid w:val="00437F0B"/>
    <w:rsid w:val="00444124"/>
    <w:rsid w:val="00451B77"/>
    <w:rsid w:val="00463D11"/>
    <w:rsid w:val="0047324B"/>
    <w:rsid w:val="004869E3"/>
    <w:rsid w:val="00487BF2"/>
    <w:rsid w:val="0049274F"/>
    <w:rsid w:val="00496FB4"/>
    <w:rsid w:val="004A0FCD"/>
    <w:rsid w:val="004B0717"/>
    <w:rsid w:val="004C186C"/>
    <w:rsid w:val="004C2D03"/>
    <w:rsid w:val="004E0C73"/>
    <w:rsid w:val="00500204"/>
    <w:rsid w:val="00512E1E"/>
    <w:rsid w:val="00513E67"/>
    <w:rsid w:val="00525F7C"/>
    <w:rsid w:val="00536DF7"/>
    <w:rsid w:val="00541105"/>
    <w:rsid w:val="00553715"/>
    <w:rsid w:val="00555408"/>
    <w:rsid w:val="005576C9"/>
    <w:rsid w:val="00560C85"/>
    <w:rsid w:val="00561209"/>
    <w:rsid w:val="00566D95"/>
    <w:rsid w:val="00566DA1"/>
    <w:rsid w:val="00570A92"/>
    <w:rsid w:val="00572243"/>
    <w:rsid w:val="005750AD"/>
    <w:rsid w:val="0058278A"/>
    <w:rsid w:val="005846E5"/>
    <w:rsid w:val="00585E9C"/>
    <w:rsid w:val="005924E4"/>
    <w:rsid w:val="00593B6A"/>
    <w:rsid w:val="00597CA5"/>
    <w:rsid w:val="005A230D"/>
    <w:rsid w:val="005B2BB4"/>
    <w:rsid w:val="005B6AFF"/>
    <w:rsid w:val="005C6D70"/>
    <w:rsid w:val="005E2E13"/>
    <w:rsid w:val="005E5C83"/>
    <w:rsid w:val="005F0772"/>
    <w:rsid w:val="005F1318"/>
    <w:rsid w:val="005F171C"/>
    <w:rsid w:val="005F6D71"/>
    <w:rsid w:val="005F6EB5"/>
    <w:rsid w:val="006024DC"/>
    <w:rsid w:val="0062166A"/>
    <w:rsid w:val="0062206F"/>
    <w:rsid w:val="006247AF"/>
    <w:rsid w:val="006327D1"/>
    <w:rsid w:val="00636716"/>
    <w:rsid w:val="0063684B"/>
    <w:rsid w:val="0064320F"/>
    <w:rsid w:val="00652E6C"/>
    <w:rsid w:val="00667F91"/>
    <w:rsid w:val="0067223D"/>
    <w:rsid w:val="00673C46"/>
    <w:rsid w:val="006769E1"/>
    <w:rsid w:val="00682E97"/>
    <w:rsid w:val="0069377B"/>
    <w:rsid w:val="006A5A07"/>
    <w:rsid w:val="006B07CF"/>
    <w:rsid w:val="006B2BE1"/>
    <w:rsid w:val="006B543C"/>
    <w:rsid w:val="006C365A"/>
    <w:rsid w:val="006E416E"/>
    <w:rsid w:val="006E4785"/>
    <w:rsid w:val="006F4B79"/>
    <w:rsid w:val="00737581"/>
    <w:rsid w:val="00744FC4"/>
    <w:rsid w:val="00763F71"/>
    <w:rsid w:val="00764974"/>
    <w:rsid w:val="00765B99"/>
    <w:rsid w:val="00780BEE"/>
    <w:rsid w:val="007B7BD0"/>
    <w:rsid w:val="007C5655"/>
    <w:rsid w:val="007D2DA3"/>
    <w:rsid w:val="007F01E5"/>
    <w:rsid w:val="007F1CCC"/>
    <w:rsid w:val="0082728F"/>
    <w:rsid w:val="00830E4E"/>
    <w:rsid w:val="0083363F"/>
    <w:rsid w:val="00836583"/>
    <w:rsid w:val="008407F7"/>
    <w:rsid w:val="00844DE8"/>
    <w:rsid w:val="00852CC3"/>
    <w:rsid w:val="008711F2"/>
    <w:rsid w:val="00883492"/>
    <w:rsid w:val="00892DE6"/>
    <w:rsid w:val="00897520"/>
    <w:rsid w:val="008976EA"/>
    <w:rsid w:val="008A5E96"/>
    <w:rsid w:val="008B2B35"/>
    <w:rsid w:val="008C11ED"/>
    <w:rsid w:val="008C2906"/>
    <w:rsid w:val="008C3CB2"/>
    <w:rsid w:val="008C41EF"/>
    <w:rsid w:val="008E2734"/>
    <w:rsid w:val="008F793A"/>
    <w:rsid w:val="009051F8"/>
    <w:rsid w:val="00910100"/>
    <w:rsid w:val="00940C1C"/>
    <w:rsid w:val="00941160"/>
    <w:rsid w:val="009425FA"/>
    <w:rsid w:val="009434FC"/>
    <w:rsid w:val="00943CEE"/>
    <w:rsid w:val="0095458E"/>
    <w:rsid w:val="00954F81"/>
    <w:rsid w:val="00961EBA"/>
    <w:rsid w:val="00965C68"/>
    <w:rsid w:val="00966C3E"/>
    <w:rsid w:val="009725E9"/>
    <w:rsid w:val="0098031F"/>
    <w:rsid w:val="00987CED"/>
    <w:rsid w:val="00990AFF"/>
    <w:rsid w:val="00992116"/>
    <w:rsid w:val="009B0657"/>
    <w:rsid w:val="009B1E5A"/>
    <w:rsid w:val="009B5AA4"/>
    <w:rsid w:val="009B7681"/>
    <w:rsid w:val="009C16BF"/>
    <w:rsid w:val="009E021A"/>
    <w:rsid w:val="009F61F9"/>
    <w:rsid w:val="009F7733"/>
    <w:rsid w:val="00A026F5"/>
    <w:rsid w:val="00A2401C"/>
    <w:rsid w:val="00A268E4"/>
    <w:rsid w:val="00A26A8F"/>
    <w:rsid w:val="00A35F08"/>
    <w:rsid w:val="00A44213"/>
    <w:rsid w:val="00A4753D"/>
    <w:rsid w:val="00A50552"/>
    <w:rsid w:val="00A57D52"/>
    <w:rsid w:val="00A70515"/>
    <w:rsid w:val="00A80C8A"/>
    <w:rsid w:val="00A86C4B"/>
    <w:rsid w:val="00A93131"/>
    <w:rsid w:val="00A93258"/>
    <w:rsid w:val="00AA2C88"/>
    <w:rsid w:val="00AA38A0"/>
    <w:rsid w:val="00AA43A3"/>
    <w:rsid w:val="00AB5652"/>
    <w:rsid w:val="00AC1BAF"/>
    <w:rsid w:val="00AD3121"/>
    <w:rsid w:val="00AD7F77"/>
    <w:rsid w:val="00AE0392"/>
    <w:rsid w:val="00AE160F"/>
    <w:rsid w:val="00AF0C4F"/>
    <w:rsid w:val="00AF48F2"/>
    <w:rsid w:val="00AF62F5"/>
    <w:rsid w:val="00B03893"/>
    <w:rsid w:val="00B0411F"/>
    <w:rsid w:val="00B15728"/>
    <w:rsid w:val="00B23BDD"/>
    <w:rsid w:val="00B340E9"/>
    <w:rsid w:val="00B34808"/>
    <w:rsid w:val="00B35319"/>
    <w:rsid w:val="00B4611E"/>
    <w:rsid w:val="00B47C06"/>
    <w:rsid w:val="00B52337"/>
    <w:rsid w:val="00B63C6E"/>
    <w:rsid w:val="00B67FD7"/>
    <w:rsid w:val="00B70046"/>
    <w:rsid w:val="00B7767C"/>
    <w:rsid w:val="00B85F9A"/>
    <w:rsid w:val="00B94BF7"/>
    <w:rsid w:val="00B974B8"/>
    <w:rsid w:val="00BA0870"/>
    <w:rsid w:val="00BA1B4E"/>
    <w:rsid w:val="00BA1FD5"/>
    <w:rsid w:val="00BA6479"/>
    <w:rsid w:val="00BA64D5"/>
    <w:rsid w:val="00BC4389"/>
    <w:rsid w:val="00BC73D7"/>
    <w:rsid w:val="00BE0E8B"/>
    <w:rsid w:val="00C10748"/>
    <w:rsid w:val="00C12089"/>
    <w:rsid w:val="00C133B0"/>
    <w:rsid w:val="00C20835"/>
    <w:rsid w:val="00C20B09"/>
    <w:rsid w:val="00C22285"/>
    <w:rsid w:val="00C23917"/>
    <w:rsid w:val="00C27F76"/>
    <w:rsid w:val="00C32281"/>
    <w:rsid w:val="00C345EC"/>
    <w:rsid w:val="00C42BA0"/>
    <w:rsid w:val="00C4367C"/>
    <w:rsid w:val="00C50C15"/>
    <w:rsid w:val="00C63DEB"/>
    <w:rsid w:val="00C74748"/>
    <w:rsid w:val="00C74CCB"/>
    <w:rsid w:val="00C773F4"/>
    <w:rsid w:val="00C80288"/>
    <w:rsid w:val="00C819E7"/>
    <w:rsid w:val="00C81CD4"/>
    <w:rsid w:val="00C87997"/>
    <w:rsid w:val="00C92267"/>
    <w:rsid w:val="00C941DA"/>
    <w:rsid w:val="00C964E9"/>
    <w:rsid w:val="00CA0246"/>
    <w:rsid w:val="00CB1633"/>
    <w:rsid w:val="00CB40A7"/>
    <w:rsid w:val="00CC3D3B"/>
    <w:rsid w:val="00CC49CE"/>
    <w:rsid w:val="00CC6EDD"/>
    <w:rsid w:val="00CD34E9"/>
    <w:rsid w:val="00CE3898"/>
    <w:rsid w:val="00CE4B3D"/>
    <w:rsid w:val="00D07C18"/>
    <w:rsid w:val="00D15447"/>
    <w:rsid w:val="00D226AA"/>
    <w:rsid w:val="00D2534C"/>
    <w:rsid w:val="00D27F95"/>
    <w:rsid w:val="00D3208F"/>
    <w:rsid w:val="00D34EA2"/>
    <w:rsid w:val="00D37E48"/>
    <w:rsid w:val="00D53A1F"/>
    <w:rsid w:val="00D54AC7"/>
    <w:rsid w:val="00D556F8"/>
    <w:rsid w:val="00D56A31"/>
    <w:rsid w:val="00D65164"/>
    <w:rsid w:val="00D72644"/>
    <w:rsid w:val="00D80223"/>
    <w:rsid w:val="00D85D16"/>
    <w:rsid w:val="00D9710A"/>
    <w:rsid w:val="00DB4DD1"/>
    <w:rsid w:val="00DB610E"/>
    <w:rsid w:val="00DC541F"/>
    <w:rsid w:val="00DC5FAE"/>
    <w:rsid w:val="00DC6884"/>
    <w:rsid w:val="00DD1770"/>
    <w:rsid w:val="00DD468D"/>
    <w:rsid w:val="00DD7ED8"/>
    <w:rsid w:val="00DE4B3C"/>
    <w:rsid w:val="00DE519A"/>
    <w:rsid w:val="00DE5BC6"/>
    <w:rsid w:val="00DE6097"/>
    <w:rsid w:val="00DF6EE4"/>
    <w:rsid w:val="00E140E2"/>
    <w:rsid w:val="00E144EB"/>
    <w:rsid w:val="00E40681"/>
    <w:rsid w:val="00E4531F"/>
    <w:rsid w:val="00E56E0E"/>
    <w:rsid w:val="00E65B92"/>
    <w:rsid w:val="00E66DB1"/>
    <w:rsid w:val="00E813FA"/>
    <w:rsid w:val="00E83548"/>
    <w:rsid w:val="00E95BF6"/>
    <w:rsid w:val="00EA1A26"/>
    <w:rsid w:val="00EA5705"/>
    <w:rsid w:val="00EB078B"/>
    <w:rsid w:val="00EB07A3"/>
    <w:rsid w:val="00EB0C81"/>
    <w:rsid w:val="00EB1272"/>
    <w:rsid w:val="00EB34B2"/>
    <w:rsid w:val="00EC6CDD"/>
    <w:rsid w:val="00ED638F"/>
    <w:rsid w:val="00EE6E16"/>
    <w:rsid w:val="00EF1428"/>
    <w:rsid w:val="00F03C3D"/>
    <w:rsid w:val="00F1095E"/>
    <w:rsid w:val="00F40D57"/>
    <w:rsid w:val="00F44368"/>
    <w:rsid w:val="00F476F8"/>
    <w:rsid w:val="00F63A29"/>
    <w:rsid w:val="00F8006A"/>
    <w:rsid w:val="00F83046"/>
    <w:rsid w:val="00F9598C"/>
    <w:rsid w:val="00FA6E81"/>
    <w:rsid w:val="00FB5270"/>
    <w:rsid w:val="00FC5BBF"/>
    <w:rsid w:val="00FD3111"/>
    <w:rsid w:val="00FD6D0C"/>
    <w:rsid w:val="00FD6FC0"/>
    <w:rsid w:val="00FE1904"/>
    <w:rsid w:val="00FE3A8B"/>
    <w:rsid w:val="00FF64B7"/>
    <w:rsid w:val="00FF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40C16"/>
  <w15:chartTrackingRefBased/>
  <w15:docId w15:val="{9B3D8670-5BDB-4468-B492-70C934B03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C23917"/>
    <w:pPr>
      <w:spacing w:after="0" w:line="240" w:lineRule="auto"/>
    </w:pPr>
    <w:rPr>
      <w:rFonts w:ascii="Calibri" w:eastAsia="Calibri" w:hAnsi="Calibri" w:cs="Calibri"/>
      <w:lang w:val="en-US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63684B"/>
    <w:pPr>
      <w:pBdr>
        <w:top w:val="dotted" w:sz="6" w:space="2" w:color="4472C4" w:themeColor="accent1"/>
      </w:pBdr>
      <w:spacing w:before="200" w:line="276" w:lineRule="auto"/>
      <w:outlineLvl w:val="3"/>
    </w:pPr>
    <w:rPr>
      <w:rFonts w:asciiTheme="minorHAnsi" w:eastAsiaTheme="minorEastAsia" w:hAnsiTheme="minorHAnsi" w:cstheme="minorBidi"/>
      <w:caps/>
      <w:color w:val="2F5496" w:themeColor="accent1" w:themeShade="BF"/>
      <w:spacing w:val="10"/>
      <w:sz w:val="20"/>
      <w:szCs w:val="20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23917"/>
  </w:style>
  <w:style w:type="paragraph" w:customStyle="1" w:styleId="Default">
    <w:name w:val="Default"/>
    <w:rsid w:val="00C23917"/>
    <w:pPr>
      <w:suppressAutoHyphens/>
      <w:autoSpaceDE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it-IT" w:eastAsia="ar-SA"/>
    </w:rPr>
  </w:style>
  <w:style w:type="character" w:customStyle="1" w:styleId="normaltextrun">
    <w:name w:val="normaltextrun"/>
    <w:basedOn w:val="Carpredefinitoparagrafo"/>
    <w:rsid w:val="00C23917"/>
  </w:style>
  <w:style w:type="character" w:styleId="Enfasigrassetto">
    <w:name w:val="Strong"/>
    <w:basedOn w:val="Carpredefinitoparagrafo"/>
    <w:uiPriority w:val="22"/>
    <w:qFormat/>
    <w:rsid w:val="00D53A1F"/>
    <w:rPr>
      <w:b/>
      <w:bCs/>
    </w:rPr>
  </w:style>
  <w:style w:type="character" w:styleId="Enfasicorsivo">
    <w:name w:val="Emphasis"/>
    <w:uiPriority w:val="20"/>
    <w:qFormat/>
    <w:rsid w:val="00351752"/>
    <w:rPr>
      <w:caps/>
      <w:color w:val="1F3763" w:themeColor="accent1" w:themeShade="7F"/>
      <w:spacing w:val="5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3684B"/>
    <w:rPr>
      <w:rFonts w:eastAsiaTheme="minorEastAsia"/>
      <w:caps/>
      <w:color w:val="2F5496" w:themeColor="accent1" w:themeShade="BF"/>
      <w:spacing w:val="10"/>
      <w:sz w:val="20"/>
      <w:szCs w:val="20"/>
    </w:rPr>
  </w:style>
  <w:style w:type="paragraph" w:styleId="Titolo">
    <w:name w:val="Title"/>
    <w:basedOn w:val="Normale"/>
    <w:next w:val="Normale"/>
    <w:link w:val="TitoloCarattere"/>
    <w:uiPriority w:val="10"/>
    <w:qFormat/>
    <w:rsid w:val="0063684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3684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082F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82F3B"/>
    <w:rPr>
      <w:rFonts w:ascii="Calibri" w:eastAsia="Calibri" w:hAnsi="Calibri" w:cs="Calibri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082F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82F3B"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4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565694007E4B5DA821CE3C8A42C82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E537707-F499-47F8-85E1-47BD7B695400}"/>
      </w:docPartPr>
      <w:docPartBody>
        <w:p w:rsidR="00945050" w:rsidRDefault="00455418" w:rsidP="00455418">
          <w:pPr>
            <w:pStyle w:val="AD565694007E4B5DA821CE3C8A42C825"/>
          </w:pPr>
          <w:r>
            <w:rPr>
              <w:color w:val="4472C4" w:themeColor="accent1"/>
            </w:rPr>
            <w:t>[Titolo del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418"/>
    <w:rsid w:val="000E3A5B"/>
    <w:rsid w:val="00130556"/>
    <w:rsid w:val="001316AC"/>
    <w:rsid w:val="004124A6"/>
    <w:rsid w:val="00455418"/>
    <w:rsid w:val="00487BF2"/>
    <w:rsid w:val="00593B6A"/>
    <w:rsid w:val="0062166A"/>
    <w:rsid w:val="0062206F"/>
    <w:rsid w:val="00765B99"/>
    <w:rsid w:val="008976EA"/>
    <w:rsid w:val="00945050"/>
    <w:rsid w:val="00BA1FD5"/>
    <w:rsid w:val="00CD6EBD"/>
    <w:rsid w:val="00D34EA2"/>
    <w:rsid w:val="00DE4B3C"/>
    <w:rsid w:val="00EE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D565694007E4B5DA821CE3C8A42C825">
    <w:name w:val="AD565694007E4B5DA821CE3C8A42C825"/>
    <w:rsid w:val="004554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8d0aaa-d3ae-4bbb-a328-844dc55f731e">
      <Terms xmlns="http://schemas.microsoft.com/office/infopath/2007/PartnerControls"/>
    </lcf76f155ced4ddcb4097134ff3c332f>
    <TaxCatchAll xmlns="5929daef-c0dd-4a31-9a60-db9a8bbd86e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2D2815A8E125418A0045482C7D1AE5" ma:contentTypeVersion="26" ma:contentTypeDescription="Creare un nuovo documento." ma:contentTypeScope="" ma:versionID="1526c75eadb2ccd60579ae893bdaffb7">
  <xsd:schema xmlns:xsd="http://www.w3.org/2001/XMLSchema" xmlns:xs="http://www.w3.org/2001/XMLSchema" xmlns:p="http://schemas.microsoft.com/office/2006/metadata/properties" xmlns:ns2="8d8d0aaa-d3ae-4bbb-a328-844dc55f731e" xmlns:ns3="5929daef-c0dd-4a31-9a60-db9a8bbd86e3" targetNamespace="http://schemas.microsoft.com/office/2006/metadata/properties" ma:root="true" ma:fieldsID="a26ef7a3d838667b873b82176fd993b7" ns2:_="" ns3:_="">
    <xsd:import namespace="8d8d0aaa-d3ae-4bbb-a328-844dc55f731e"/>
    <xsd:import namespace="5929daef-c0dd-4a31-9a60-db9a8bbd86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d0aaa-d3ae-4bbb-a328-844dc55f73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4468606d-3e0e-4e7b-a815-ae4d792ab8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29daef-c0dd-4a31-9a60-db9a8bbd86e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9b55478-cc11-46c6-9eb4-44b7eaf220d3}" ma:internalName="TaxCatchAll" ma:showField="CatchAllData" ma:web="5929daef-c0dd-4a31-9a60-db9a8bbd86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7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341E38-668E-4266-AC0E-96550FE972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E64D39-4856-489D-B7B5-20D97EEA184E}">
  <ds:schemaRefs>
    <ds:schemaRef ds:uri="http://schemas.microsoft.com/office/2006/metadata/properties"/>
    <ds:schemaRef ds:uri="http://schemas.microsoft.com/office/infopath/2007/PartnerControls"/>
    <ds:schemaRef ds:uri="8d8d0aaa-d3ae-4bbb-a328-844dc55f731e"/>
    <ds:schemaRef ds:uri="5929daef-c0dd-4a31-9a60-db9a8bbd86e3"/>
  </ds:schemaRefs>
</ds:datastoreItem>
</file>

<file path=customXml/itemProps3.xml><?xml version="1.0" encoding="utf-8"?>
<ds:datastoreItem xmlns:ds="http://schemas.openxmlformats.org/officeDocument/2006/customXml" ds:itemID="{4852744F-CD6B-4629-B651-7CE9635987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18C9AC-8D9B-4F8D-B9C1-382442D007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8d0aaa-d3ae-4bbb-a328-844dc55f731e"/>
    <ds:schemaRef ds:uri="5929daef-c0dd-4a31-9a60-db9a8bbd86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688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4</vt:lpstr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4</dc:title>
  <dc:subject/>
  <dc:creator>Lorito Samantha</dc:creator>
  <cp:keywords/>
  <dc:description/>
  <cp:lastModifiedBy>Parco Delta Del Po</cp:lastModifiedBy>
  <cp:revision>234</cp:revision>
  <dcterms:created xsi:type="dcterms:W3CDTF">2021-03-31T08:44:00Z</dcterms:created>
  <dcterms:modified xsi:type="dcterms:W3CDTF">2025-07-29T13:08:00Z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0x010100332D2815A8E125418A0045482C7D1AE5</vt:lpwstr>
  </property>
  <property fmtid="{D5CDD505-2E9C-101B-9397-08002B2CF9AE}" pid="3" name="MediaServiceImageTags">
    <vt:lpwstr/>
  </property>
</Properties>
</file>